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C2" w:rsidRDefault="00AA1907" w:rsidP="00FD2DC2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  <w:r w:rsidRPr="00AA190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-350520</wp:posOffset>
            </wp:positionV>
            <wp:extent cx="7515225" cy="10668000"/>
            <wp:effectExtent l="0" t="0" r="0" b="0"/>
            <wp:wrapNone/>
            <wp:docPr id="1" name="Рисунок 1" descr="C:\Users\_AsanovaVI\Downloads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ownloads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520" cy="1070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A6F" w:rsidRPr="00FD2DC2" w:rsidRDefault="0087034A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542454" w:rsidRPr="00FD2DC2" w:rsidRDefault="0023693E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 01 по 30</w:t>
      </w:r>
      <w:r w:rsidR="003C5A1A">
        <w:rPr>
          <w:b/>
          <w:sz w:val="36"/>
          <w:szCs w:val="36"/>
        </w:rPr>
        <w:t xml:space="preserve"> апреля</w:t>
      </w:r>
      <w:r w:rsidR="00A94DE5">
        <w:rPr>
          <w:b/>
          <w:sz w:val="36"/>
          <w:szCs w:val="36"/>
        </w:rPr>
        <w:t xml:space="preserve"> </w:t>
      </w:r>
      <w:r w:rsidR="00FD40A0" w:rsidRPr="00FD2DC2">
        <w:rPr>
          <w:b/>
          <w:sz w:val="36"/>
          <w:szCs w:val="36"/>
        </w:rPr>
        <w:t>20</w:t>
      </w:r>
      <w:r w:rsidR="00734DE5" w:rsidRPr="00FD2DC2">
        <w:rPr>
          <w:b/>
          <w:sz w:val="36"/>
          <w:szCs w:val="36"/>
        </w:rPr>
        <w:t>21</w:t>
      </w:r>
      <w:r w:rsidR="00542454" w:rsidRPr="00FD2DC2">
        <w:rPr>
          <w:b/>
          <w:sz w:val="36"/>
          <w:szCs w:val="36"/>
        </w:rPr>
        <w:t xml:space="preserve"> год</w:t>
      </w:r>
      <w:r w:rsidR="00734DE5" w:rsidRPr="00FD2DC2">
        <w:rPr>
          <w:b/>
          <w:sz w:val="36"/>
          <w:szCs w:val="36"/>
        </w:rPr>
        <w:t>а</w:t>
      </w:r>
    </w:p>
    <w:p w:rsidR="003C18B2" w:rsidRPr="00FD2DC2" w:rsidRDefault="003C18B2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900A6F" w:rsidRDefault="00274810" w:rsidP="00032CDE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783691" w:rsidRPr="00FD2DC2" w:rsidRDefault="00783691" w:rsidP="00032CDE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B8129D" w:rsidRPr="00FD2DC2" w:rsidRDefault="00B8129D" w:rsidP="00032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42" w:rsidRPr="00FD2DC2" w:rsidRDefault="00A94DE5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МУК «ЛДК «Нефтяник»</w:t>
      </w:r>
    </w:p>
    <w:p w:rsidR="00714A88" w:rsidRPr="00FD2DC2" w:rsidRDefault="00714A88" w:rsidP="00032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4536" w:rsidRDefault="0023693E" w:rsidP="00E24536">
      <w:pPr>
        <w:spacing w:after="0" w:line="240" w:lineRule="auto"/>
        <w:jc w:val="both"/>
        <w:rPr>
          <w:sz w:val="28"/>
          <w:szCs w:val="28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01.04.2021 в 15.00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кинопоказ художественного фильма «Сибириада» (6+)</w:t>
      </w:r>
      <w:r w:rsidRPr="0023693E">
        <w:rPr>
          <w:rFonts w:ascii="Times New Roman" w:hAnsi="Times New Roman" w:cs="Times New Roman"/>
          <w:sz w:val="28"/>
          <w:szCs w:val="28"/>
        </w:rPr>
        <w:t xml:space="preserve"> </w:t>
      </w:r>
      <w:r w:rsidRPr="0023693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23693E" w:rsidRPr="0023693E" w:rsidRDefault="00D16F68" w:rsidP="003C2F40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https://www.culture.ru/movies/2709/sibiriada</w:t>
        </w:r>
      </w:hyperlink>
    </w:p>
    <w:p w:rsidR="0023693E" w:rsidRPr="0023693E" w:rsidRDefault="0023693E" w:rsidP="0023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3E" w:rsidRPr="0023693E" w:rsidRDefault="0023693E" w:rsidP="0023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04.04.2021 в 15.00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викторина «Творчество Александра Грина»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(12+)                      </w:t>
      </w:r>
    </w:p>
    <w:p w:rsidR="0023693E" w:rsidRPr="0023693E" w:rsidRDefault="00D16F68" w:rsidP="003C2F40">
      <w:pPr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https://www.culture.ru/materials/52081/test-rycar-mechty</w:t>
        </w:r>
      </w:hyperlink>
    </w:p>
    <w:p w:rsidR="0023693E" w:rsidRPr="0023693E" w:rsidRDefault="0023693E" w:rsidP="0023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05.04.2021 в 15.00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викторина «Культура России велика» (6+)</w:t>
      </w:r>
      <w:r w:rsidRPr="0023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3E" w:rsidRPr="0023693E" w:rsidRDefault="00D16F68" w:rsidP="003C2F40">
      <w:pPr>
        <w:spacing w:after="0" w:line="240" w:lineRule="auto"/>
        <w:ind w:left="1418" w:firstLine="709"/>
        <w:rPr>
          <w:sz w:val="28"/>
          <w:szCs w:val="28"/>
        </w:rPr>
      </w:pPr>
      <w:hyperlink r:id="rId11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https://vk.com/5yrcgn</w:t>
        </w:r>
      </w:hyperlink>
    </w:p>
    <w:p w:rsidR="0023693E" w:rsidRPr="0023693E" w:rsidRDefault="00D16F68" w:rsidP="003C2F40">
      <w:pPr>
        <w:spacing w:after="0" w:line="240" w:lineRule="auto"/>
        <w:ind w:left="1418" w:firstLine="709"/>
        <w:rPr>
          <w:sz w:val="28"/>
          <w:szCs w:val="28"/>
        </w:rPr>
      </w:pPr>
      <w:hyperlink r:id="rId12" w:history="1">
        <w:r w:rsidR="0023693E" w:rsidRPr="002369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https://vk.com/ldkneftyanik</w:t>
        </w:r>
      </w:hyperlink>
    </w:p>
    <w:p w:rsidR="003C2F40" w:rsidRDefault="00D16F68" w:rsidP="003C2F40">
      <w:pPr>
        <w:spacing w:after="0" w:line="240" w:lineRule="auto"/>
        <w:ind w:left="1418" w:firstLine="709"/>
        <w:rPr>
          <w:rFonts w:ascii="Times New Roman" w:eastAsia="Times New Roman" w:hAnsi="Times New Roman"/>
          <w:sz w:val="28"/>
          <w:szCs w:val="28"/>
        </w:rPr>
      </w:pPr>
      <w:hyperlink r:id="rId13" w:history="1">
        <w:r w:rsidR="0023693E" w:rsidRPr="0023693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https://vk.com/public163047317</w:t>
        </w:r>
      </w:hyperlink>
    </w:p>
    <w:p w:rsidR="0023693E" w:rsidRDefault="00D16F68" w:rsidP="003C2F40">
      <w:pPr>
        <w:spacing w:after="0" w:line="240" w:lineRule="auto"/>
        <w:ind w:left="1418" w:firstLine="709"/>
        <w:rPr>
          <w:rFonts w:ascii="Times New Roman" w:eastAsia="Times New Roman" w:hAnsi="Times New Roman"/>
          <w:sz w:val="28"/>
          <w:szCs w:val="28"/>
        </w:rPr>
      </w:pPr>
      <w:hyperlink r:id="rId14" w:history="1">
        <w:r w:rsidR="0023693E" w:rsidRPr="0023693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https://ok.ru/group/60019331367092</w:t>
        </w:r>
      </w:hyperlink>
    </w:p>
    <w:p w:rsidR="0023693E" w:rsidRDefault="0023693E" w:rsidP="0023693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2F40" w:rsidRDefault="00965890" w:rsidP="00E3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08.04.2021 в </w:t>
      </w:r>
      <w:r w:rsidR="0023693E"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встреча в кинокубе «Золотая </w:t>
      </w:r>
      <w:r w:rsid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пора» кинопоказ </w:t>
      </w:r>
    </w:p>
    <w:p w:rsidR="003C2F40" w:rsidRDefault="0023693E" w:rsidP="003C2F40">
      <w:pPr>
        <w:spacing w:after="0" w:line="240" w:lineRule="auto"/>
        <w:ind w:left="21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фильма «Судьба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человека» (12+)</w:t>
      </w:r>
    </w:p>
    <w:p w:rsidR="0023693E" w:rsidRPr="0023693E" w:rsidRDefault="00D16F68" w:rsidP="003C2F40">
      <w:pPr>
        <w:spacing w:after="0" w:line="240" w:lineRule="auto"/>
        <w:ind w:left="2127"/>
        <w:jc w:val="both"/>
        <w:rPr>
          <w:rFonts w:ascii="Times New Roman" w:eastAsia="Times New Roman" w:hAnsi="Times New Roman"/>
          <w:sz w:val="28"/>
          <w:szCs w:val="28"/>
        </w:rPr>
      </w:pPr>
      <w:hyperlink r:id="rId15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https://www.culture.ru/movies/318/sudba-cheloveka</w:t>
        </w:r>
      </w:hyperlink>
    </w:p>
    <w:p w:rsidR="0023693E" w:rsidRPr="0023693E" w:rsidRDefault="0023693E" w:rsidP="0023693E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0" w:rsidRDefault="0023693E" w:rsidP="0023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10.04.2021 в 15.00 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в киноклубе «Вытворяшки»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демонстрация</w:t>
      </w:r>
    </w:p>
    <w:p w:rsidR="0023693E" w:rsidRDefault="0023693E" w:rsidP="003C2F4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 (0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+)</w:t>
      </w:r>
    </w:p>
    <w:p w:rsidR="0023693E" w:rsidRPr="0023693E" w:rsidRDefault="0023693E" w:rsidP="003C2F40">
      <w:pPr>
        <w:spacing w:after="0" w:line="240" w:lineRule="auto"/>
        <w:ind w:left="198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</w:p>
    <w:p w:rsidR="0023693E" w:rsidRPr="0023693E" w:rsidRDefault="0023693E" w:rsidP="0023693E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93E" w:rsidRPr="0023693E" w:rsidRDefault="0023693E" w:rsidP="00E37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11.04.2021 в 15.00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викторина «Творчество Анны Ахматовой» (12+)</w:t>
      </w:r>
    </w:p>
    <w:p w:rsidR="0023693E" w:rsidRPr="0023693E" w:rsidRDefault="00D16F68" w:rsidP="003C2F40">
      <w:pPr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https://www.culture.ru/materials/51523/anna-akhmatova-test</w:t>
        </w:r>
      </w:hyperlink>
    </w:p>
    <w:p w:rsidR="003C2F40" w:rsidRDefault="0023693E" w:rsidP="003C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12.04.2021 в 15.00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викторина «Культура России велика» (6+)</w:t>
      </w:r>
    </w:p>
    <w:p w:rsidR="003C2F40" w:rsidRDefault="00D16F68" w:rsidP="003C2F40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https://vk.com/5yrcgn</w:t>
        </w:r>
      </w:hyperlink>
    </w:p>
    <w:p w:rsidR="003C2F40" w:rsidRDefault="00D16F68" w:rsidP="003C2F40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3693E" w:rsidRPr="002369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https://vk.com/ldkneftyanik</w:t>
        </w:r>
      </w:hyperlink>
    </w:p>
    <w:p w:rsidR="003C2F40" w:rsidRDefault="00D16F68" w:rsidP="003C2F40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3693E" w:rsidRPr="0023693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https://vk.com/public163047317</w:t>
        </w:r>
      </w:hyperlink>
    </w:p>
    <w:p w:rsidR="0023693E" w:rsidRPr="0023693E" w:rsidRDefault="00D16F68" w:rsidP="003C2F40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3693E" w:rsidRPr="0023693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https://ok.ru/group/60019331367092</w:t>
        </w:r>
      </w:hyperlink>
    </w:p>
    <w:p w:rsidR="001F07C4" w:rsidRDefault="001F07C4" w:rsidP="00B1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F40" w:rsidRDefault="00025F34" w:rsidP="00B1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15.04.2021 в</w:t>
      </w:r>
      <w:r w:rsidR="0096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в кинокубе «Золотая пора» кинопока</w:t>
      </w:r>
      <w:r w:rsidR="00B1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фильма «Табор 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05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небо» (12+)</w:t>
      </w:r>
    </w:p>
    <w:p w:rsidR="0023693E" w:rsidRPr="0023693E" w:rsidRDefault="00D16F68" w:rsidP="003C2F40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https://www.culture.ru/movies/3435/tabor-ukhodit-v-nebo</w:t>
        </w:r>
      </w:hyperlink>
    </w:p>
    <w:p w:rsidR="0023693E" w:rsidRPr="0023693E" w:rsidRDefault="0023693E" w:rsidP="00EC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C2F40" w:rsidRDefault="0023693E" w:rsidP="003C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18.04.2021 </w:t>
      </w:r>
      <w:r w:rsidR="00AA052B" w:rsidRPr="00AA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15.00</w:t>
      </w:r>
      <w:r w:rsidR="00AA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«Творчество Александра Блока» (12+)</w:t>
      </w:r>
    </w:p>
    <w:p w:rsidR="0023693E" w:rsidRPr="0023693E" w:rsidRDefault="00D16F68" w:rsidP="003C2F40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https://www.culture.ru/materials/256146/test-ugadaite-stikhi-bloka-po-neinteresnomu-pereskazu</w:t>
        </w:r>
      </w:hyperlink>
    </w:p>
    <w:p w:rsidR="0023693E" w:rsidRPr="0023693E" w:rsidRDefault="0023693E" w:rsidP="0023693E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C6" w:rsidRDefault="00AA052B" w:rsidP="0005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19.04.2021 в 1</w:t>
      </w:r>
      <w:r w:rsidR="0023693E"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5.00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«Культура России велика» (6+)</w:t>
      </w:r>
    </w:p>
    <w:p w:rsidR="003C2F40" w:rsidRDefault="00AA1907" w:rsidP="003C2F40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AA1907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46464" behindDoc="1" locked="0" layoutInCell="1" allowOverlap="1" wp14:anchorId="1D0A8CB0" wp14:editId="38C3F75B">
            <wp:simplePos x="0" y="0"/>
            <wp:positionH relativeFrom="column">
              <wp:posOffset>-720090</wp:posOffset>
            </wp:positionH>
            <wp:positionV relativeFrom="paragraph">
              <wp:posOffset>-2522220</wp:posOffset>
            </wp:positionV>
            <wp:extent cx="7553325" cy="12839700"/>
            <wp:effectExtent l="0" t="0" r="0" b="0"/>
            <wp:wrapNone/>
            <wp:docPr id="2" name="Рисунок 2" descr="C:\Users\_AsanovaVI\Downloads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ownloads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2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https://vk.com/5yrcgn</w:t>
        </w:r>
      </w:hyperlink>
    </w:p>
    <w:p w:rsidR="003C2F40" w:rsidRDefault="00D16F68" w:rsidP="003C2F40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3693E" w:rsidRPr="002369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https://vk.com/ldkneftyanik</w:t>
        </w:r>
      </w:hyperlink>
    </w:p>
    <w:p w:rsidR="003C2F40" w:rsidRDefault="00D16F68" w:rsidP="003C2F40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3693E" w:rsidRPr="0023693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https://vk.com/public163047317</w:t>
        </w:r>
      </w:hyperlink>
    </w:p>
    <w:p w:rsidR="0023693E" w:rsidRPr="0023693E" w:rsidRDefault="00D16F68" w:rsidP="003C2F40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3693E" w:rsidRPr="0023693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https://ok.ru/group/60019331367092</w:t>
        </w:r>
      </w:hyperlink>
    </w:p>
    <w:p w:rsidR="0023693E" w:rsidRPr="0023693E" w:rsidRDefault="0023693E" w:rsidP="0023693E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D1" w:rsidRDefault="0023693E" w:rsidP="003C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19.04.2021 </w:t>
      </w:r>
      <w:r w:rsid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18.00</w:t>
      </w:r>
      <w:r w:rsid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онцертно-цирковое </w:t>
      </w:r>
      <w:r w:rsid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«Иллюзионное шоу»</w:t>
      </w:r>
    </w:p>
    <w:p w:rsidR="003C0AD1" w:rsidRDefault="003C0AD1" w:rsidP="003C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«Адреналин»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Санкт-Петербург (6+)</w:t>
      </w:r>
    </w:p>
    <w:p w:rsidR="0023693E" w:rsidRPr="0023693E" w:rsidRDefault="0023693E" w:rsidP="003C2F40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</w:p>
    <w:p w:rsidR="0023693E" w:rsidRPr="0023693E" w:rsidRDefault="0023693E" w:rsidP="0023693E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93E" w:rsidRPr="0023693E" w:rsidRDefault="00053538" w:rsidP="0005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20.04.2021 </w:t>
      </w:r>
      <w:r w:rsidR="00B71D62" w:rsidRPr="00B7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3693E"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19.00</w:t>
      </w:r>
      <w:r w:rsidR="00B7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артиста республики Татарстан Данира Сабирова (6+)</w:t>
      </w:r>
    </w:p>
    <w:p w:rsidR="0023693E" w:rsidRPr="0023693E" w:rsidRDefault="0023693E" w:rsidP="003C2F40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</w:p>
    <w:p w:rsidR="0023693E" w:rsidRPr="0023693E" w:rsidRDefault="0023693E" w:rsidP="0023693E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38" w:rsidRDefault="00053538" w:rsidP="0005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22.04.2021 в 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в кинокубе «Золотая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пора» кинопоказ </w:t>
      </w:r>
    </w:p>
    <w:p w:rsidR="00053538" w:rsidRDefault="00053538" w:rsidP="00053538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фильма «Жила-была девочка» (12+) 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693E" w:rsidRPr="0023693E" w:rsidRDefault="00D16F68" w:rsidP="003C2F40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https://www.culture.ru/movies/13521/zhila-byla-devochka</w:t>
        </w:r>
      </w:hyperlink>
    </w:p>
    <w:p w:rsidR="0023693E" w:rsidRPr="0023693E" w:rsidRDefault="0023693E" w:rsidP="0023693E">
      <w:pPr>
        <w:spacing w:after="0" w:line="240" w:lineRule="auto"/>
        <w:ind w:left="1843" w:hanging="1985"/>
        <w:rPr>
          <w:rFonts w:ascii="Times New Roman" w:hAnsi="Times New Roman" w:cs="Times New Roman"/>
          <w:sz w:val="28"/>
          <w:szCs w:val="28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3693E" w:rsidRPr="0023693E" w:rsidRDefault="0023693E" w:rsidP="0005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25.04.2021 </w:t>
      </w:r>
      <w:r w:rsidR="00053538" w:rsidRPr="0005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15.00</w:t>
      </w:r>
      <w:r w:rsid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«Творчество Сергея Есенина»</w:t>
      </w:r>
      <w:r w:rsid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</w:p>
    <w:p w:rsidR="0023693E" w:rsidRPr="0023693E" w:rsidRDefault="00D16F68" w:rsidP="003C2F40">
      <w:pPr>
        <w:ind w:left="2127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C2F40" w:rsidRPr="00ED0227">
          <w:rPr>
            <w:rStyle w:val="af"/>
            <w:rFonts w:ascii="Times New Roman" w:hAnsi="Times New Roman" w:cs="Times New Roman"/>
            <w:sz w:val="28"/>
            <w:szCs w:val="28"/>
          </w:rPr>
          <w:t>https://www.culture.ru/materials/255970/test-prodolzhite-stroki-sergeya-esenina</w:t>
        </w:r>
      </w:hyperlink>
    </w:p>
    <w:p w:rsidR="0023693E" w:rsidRPr="0023693E" w:rsidRDefault="0023693E" w:rsidP="0023693E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0" w:rsidRDefault="00546373" w:rsidP="003C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26.04.2021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46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«Культура России велика» (6+)</w:t>
      </w:r>
      <w:r w:rsidR="0023693E" w:rsidRPr="0023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40" w:rsidRDefault="00D16F68" w:rsidP="003C2F40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3693E"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https://vk.com/5yrcgn</w:t>
        </w:r>
      </w:hyperlink>
    </w:p>
    <w:p w:rsidR="003C2F40" w:rsidRDefault="00D16F68" w:rsidP="003C2F40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3693E" w:rsidRPr="002369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https://vk.com/ldkneftyanik</w:t>
        </w:r>
      </w:hyperlink>
    </w:p>
    <w:p w:rsidR="003C2F40" w:rsidRDefault="00D16F68" w:rsidP="003C2F40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3693E" w:rsidRPr="0023693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https://vk.com/public163047317</w:t>
        </w:r>
      </w:hyperlink>
    </w:p>
    <w:p w:rsidR="0023693E" w:rsidRPr="0023693E" w:rsidRDefault="00D16F68" w:rsidP="003C2F40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3693E" w:rsidRPr="0023693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https://ok.ru/group/60019331367092</w:t>
        </w:r>
      </w:hyperlink>
    </w:p>
    <w:p w:rsidR="0023693E" w:rsidRPr="0023693E" w:rsidRDefault="0023693E" w:rsidP="0023693E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C" w:rsidRDefault="0023693E" w:rsidP="0076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29.04.2021 в </w:t>
      </w:r>
      <w:r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CF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в ки</w:t>
      </w:r>
      <w:r w:rsidR="00764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нокубе «Золотая пора» кинопоказ</w:t>
      </w:r>
    </w:p>
    <w:p w:rsidR="0023693E" w:rsidRPr="0023693E" w:rsidRDefault="0023693E" w:rsidP="00764B0C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4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удожественного фильма «Соловей»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57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(12+) </w:t>
      </w:r>
      <w:r w:rsidR="00CF457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3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hyperlink r:id="rId33" w:history="1">
        <w:r w:rsidRPr="002369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https://www.culture.ru/movies/13064/solovei</w:t>
        </w:r>
      </w:hyperlink>
      <w:r w:rsidRPr="0023693E">
        <w:rPr>
          <w:sz w:val="28"/>
          <w:szCs w:val="28"/>
        </w:rPr>
        <w:t xml:space="preserve">                           </w:t>
      </w: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93E" w:rsidRPr="0023693E" w:rsidRDefault="0023693E" w:rsidP="0023693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64B0C" w:rsidRDefault="00CF457E" w:rsidP="00764B0C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29.04.2021 в </w:t>
      </w:r>
      <w:r w:rsidR="0023693E" w:rsidRPr="0023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23693E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онцертная программ</w:t>
      </w:r>
      <w:r w:rsidR="00764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«Праздник танца», посвящённый</w:t>
      </w:r>
    </w:p>
    <w:p w:rsidR="0023693E" w:rsidRPr="0023693E" w:rsidRDefault="0023693E" w:rsidP="00764B0C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танца</w:t>
      </w:r>
      <w:r w:rsidR="0043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434102"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+)      </w:t>
      </w:r>
    </w:p>
    <w:p w:rsidR="0023693E" w:rsidRPr="0023693E" w:rsidRDefault="0023693E" w:rsidP="00764B0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«Нефтяник» зрительный зал                             </w:t>
      </w:r>
    </w:p>
    <w:p w:rsidR="0023693E" w:rsidRDefault="0023693E" w:rsidP="00F1370C">
      <w:pPr>
        <w:pStyle w:val="ae"/>
        <w:rPr>
          <w:b/>
          <w:sz w:val="28"/>
          <w:szCs w:val="28"/>
          <w:lang w:val="ru-RU" w:eastAsia="ru-RU"/>
        </w:rPr>
      </w:pPr>
    </w:p>
    <w:p w:rsidR="00F1370C" w:rsidRPr="0077197D" w:rsidRDefault="00F31134" w:rsidP="00F1370C">
      <w:pPr>
        <w:pStyle w:val="ae"/>
        <w:rPr>
          <w:b/>
          <w:sz w:val="28"/>
          <w:szCs w:val="28"/>
          <w:lang w:val="ru-RU" w:eastAsia="ru-RU"/>
        </w:rPr>
      </w:pPr>
      <w:r w:rsidRPr="0077197D">
        <w:rPr>
          <w:b/>
          <w:sz w:val="28"/>
          <w:szCs w:val="28"/>
          <w:lang w:val="ru-RU" w:eastAsia="ru-RU"/>
        </w:rPr>
        <w:t>Справки по телефону:</w:t>
      </w:r>
    </w:p>
    <w:p w:rsidR="00F31134" w:rsidRDefault="00F31134" w:rsidP="00F1370C">
      <w:pPr>
        <w:pStyle w:val="ae"/>
        <w:rPr>
          <w:b/>
          <w:sz w:val="28"/>
          <w:szCs w:val="28"/>
          <w:lang w:val="ru-RU" w:eastAsia="ru-RU"/>
        </w:rPr>
      </w:pPr>
      <w:r w:rsidRPr="0077197D">
        <w:rPr>
          <w:b/>
          <w:sz w:val="28"/>
          <w:szCs w:val="28"/>
          <w:lang w:val="ru-RU" w:eastAsia="ru-RU"/>
        </w:rPr>
        <w:t>25-287; 28-025 (08.00-22.00 без выходных).</w:t>
      </w:r>
    </w:p>
    <w:p w:rsidR="00764B0C" w:rsidRDefault="00764B0C" w:rsidP="00F1370C">
      <w:pPr>
        <w:pStyle w:val="ae"/>
        <w:rPr>
          <w:b/>
          <w:sz w:val="28"/>
          <w:szCs w:val="28"/>
          <w:lang w:val="ru-RU" w:eastAsia="ru-RU"/>
        </w:rPr>
      </w:pPr>
    </w:p>
    <w:p w:rsidR="00764B0C" w:rsidRPr="0077197D" w:rsidRDefault="00764B0C" w:rsidP="00F1370C">
      <w:pPr>
        <w:pStyle w:val="ae"/>
        <w:rPr>
          <w:rFonts w:eastAsiaTheme="minorHAnsi"/>
          <w:b/>
          <w:sz w:val="28"/>
          <w:szCs w:val="28"/>
          <w:lang w:val="ru-RU"/>
        </w:rPr>
      </w:pPr>
    </w:p>
    <w:p w:rsidR="009F6A86" w:rsidRDefault="00A94DE5" w:rsidP="00AA1907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«КСК «Юбилейный»</w:t>
      </w:r>
    </w:p>
    <w:p w:rsidR="00A94DE5" w:rsidRDefault="00A94DE5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1C4F" w:rsidRPr="005F1C4F" w:rsidRDefault="005F1C4F" w:rsidP="005F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07.04.2021 в 17.00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кция, посвящённая Всемирному дню здоровья (6+) </w:t>
      </w:r>
    </w:p>
    <w:p w:rsidR="005F1C4F" w:rsidRDefault="005F1C4F" w:rsidP="00764B0C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площадь</w:t>
      </w:r>
    </w:p>
    <w:p w:rsidR="005F1C4F" w:rsidRDefault="005F1C4F" w:rsidP="005F1C4F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4" w:rsidRDefault="005F1C4F" w:rsidP="000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15.04.2021 в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онлайн-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челлендж, посвящённый Всемирному дню искусства (6+) </w:t>
      </w:r>
    </w:p>
    <w:p w:rsidR="00093EF4" w:rsidRDefault="00D16F68" w:rsidP="00093EF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5F1C4F" w:rsidRPr="005F1C4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https://vk.com/public183053519</w:t>
        </w:r>
      </w:hyperlink>
    </w:p>
    <w:p w:rsidR="00093EF4" w:rsidRDefault="00AA1907" w:rsidP="00093EF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7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47488" behindDoc="1" locked="0" layoutInCell="1" allowOverlap="1" wp14:anchorId="14F8B779" wp14:editId="24A362A4">
            <wp:simplePos x="0" y="0"/>
            <wp:positionH relativeFrom="column">
              <wp:posOffset>-701040</wp:posOffset>
            </wp:positionH>
            <wp:positionV relativeFrom="paragraph">
              <wp:posOffset>-2522220</wp:posOffset>
            </wp:positionV>
            <wp:extent cx="7534275" cy="12839700"/>
            <wp:effectExtent l="0" t="0" r="0" b="0"/>
            <wp:wrapNone/>
            <wp:docPr id="3" name="Рисунок 3" descr="C:\Users\_AsanovaVI\Downloads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ownloads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2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5" w:history="1">
        <w:r w:rsidR="005F1C4F" w:rsidRPr="005F1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https://www.facebook.com/groups/385062002908538/</w:t>
        </w:r>
      </w:hyperlink>
    </w:p>
    <w:p w:rsidR="005F1C4F" w:rsidRPr="005F1C4F" w:rsidRDefault="00D16F68" w:rsidP="00093EF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5F1C4F" w:rsidRPr="005F1C4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https://www.instagram.com/kckubileinyi/</w:t>
        </w:r>
      </w:hyperlink>
    </w:p>
    <w:p w:rsidR="005F1C4F" w:rsidRPr="005F1C4F" w:rsidRDefault="005F1C4F" w:rsidP="005F1C4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4" w:rsidRDefault="005F1C4F" w:rsidP="000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17.04.2021 в 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программа инструментальной музыки (6+)</w:t>
      </w:r>
    </w:p>
    <w:p w:rsidR="00093EF4" w:rsidRDefault="00D16F68" w:rsidP="00093EF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5F1C4F" w:rsidRPr="005F1C4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https://vk.com/public183053519</w:t>
        </w:r>
      </w:hyperlink>
    </w:p>
    <w:p w:rsidR="00093EF4" w:rsidRDefault="00D16F68" w:rsidP="00093EF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5F1C4F" w:rsidRPr="005F1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https://www.facebook.com/groups/385062002908538/</w:t>
        </w:r>
      </w:hyperlink>
    </w:p>
    <w:p w:rsidR="005F1C4F" w:rsidRPr="005F1C4F" w:rsidRDefault="00D16F68" w:rsidP="00093EF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5F1C4F" w:rsidRPr="005F1C4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https://www.instagram.com/kckubileinyi/</w:t>
        </w:r>
      </w:hyperlink>
    </w:p>
    <w:p w:rsidR="005F1C4F" w:rsidRPr="005F1C4F" w:rsidRDefault="005F1C4F" w:rsidP="005F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4F" w:rsidRPr="005F1C4F" w:rsidRDefault="005F1C4F" w:rsidP="005F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24.04.2021 в 13.00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концерт кавер-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КСК «Юбилейный» (6+)</w:t>
      </w:r>
    </w:p>
    <w:p w:rsidR="005F1C4F" w:rsidRPr="005F1C4F" w:rsidRDefault="005F1C4F" w:rsidP="005F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37" w:rsidRDefault="005F1C4F" w:rsidP="005F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29.04.2021</w:t>
      </w:r>
      <w:r w:rsidR="009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3F" w:rsidRPr="009A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16.00</w:t>
      </w:r>
      <w:r w:rsidR="009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мастер-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«Та</w:t>
      </w:r>
      <w:r w:rsidR="00041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нцы народов мира», приуроченный</w:t>
      </w:r>
    </w:p>
    <w:p w:rsidR="005F1C4F" w:rsidRPr="005F1C4F" w:rsidRDefault="005F1C4F" w:rsidP="00041E3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танца (6+)</w:t>
      </w:r>
    </w:p>
    <w:p w:rsidR="005F1C4F" w:rsidRPr="005F1C4F" w:rsidRDefault="00D16F68" w:rsidP="00041E37">
      <w:pPr>
        <w:spacing w:after="0" w:line="240" w:lineRule="auto"/>
        <w:ind w:left="141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40" w:history="1">
        <w:r w:rsidR="005F1C4F" w:rsidRPr="005F1C4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https://vk.com/public183053519</w:t>
        </w:r>
      </w:hyperlink>
    </w:p>
    <w:p w:rsidR="005F1C4F" w:rsidRPr="005F1C4F" w:rsidRDefault="00D16F68" w:rsidP="00041E3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5F1C4F" w:rsidRPr="005F1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https://www.facebook.com/groups/385062002908538/</w:t>
        </w:r>
      </w:hyperlink>
    </w:p>
    <w:p w:rsidR="005F1C4F" w:rsidRPr="005F1C4F" w:rsidRDefault="00D16F68" w:rsidP="00041E37">
      <w:pPr>
        <w:spacing w:after="0" w:line="240" w:lineRule="auto"/>
        <w:ind w:left="141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42" w:history="1">
        <w:r w:rsidR="005F1C4F" w:rsidRPr="005F1C4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https://www.instagram.com/kckubileinyi/</w:t>
        </w:r>
      </w:hyperlink>
    </w:p>
    <w:p w:rsidR="005F1C4F" w:rsidRPr="005F1C4F" w:rsidRDefault="005F1C4F" w:rsidP="005F1C4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4F" w:rsidRPr="005F1C4F" w:rsidRDefault="005F1C4F" w:rsidP="005F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30.04.2021</w:t>
      </w:r>
      <w:r w:rsidR="001F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14.00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программа 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– наш общий дом»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5F1C4F" w:rsidRPr="00FD2DC2" w:rsidRDefault="005F1C4F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6A86" w:rsidRPr="00AB5FFD" w:rsidRDefault="009F6A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</w:rPr>
        <w:t>Справки по телефону:</w:t>
      </w:r>
    </w:p>
    <w:p w:rsidR="009F6A86" w:rsidRPr="00AB5FFD" w:rsidRDefault="009F6A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032CDE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860 (+</w:t>
      </w:r>
      <w:r w:rsidR="0002541A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 24</w:t>
      </w:r>
      <w:r w:rsidR="00032CDE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 (08.00-22.00 без выходных).</w:t>
      </w:r>
    </w:p>
    <w:p w:rsidR="00714A88" w:rsidRPr="00AB5FFD" w:rsidRDefault="00714A88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FA3" w:rsidRDefault="00AB5FFD" w:rsidP="00A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библиотеках города</w:t>
      </w:r>
    </w:p>
    <w:p w:rsidR="00AB5FFD" w:rsidRPr="00FD2DC2" w:rsidRDefault="00AB5FFD" w:rsidP="00A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3722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Интернет урок «Пут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ешествие по</w:t>
      </w:r>
    </w:p>
    <w:p w:rsidR="00443722" w:rsidRDefault="00806DC3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Интерландии» (6+)</w:t>
      </w:r>
    </w:p>
    <w:p w:rsidR="005728C0" w:rsidRPr="005728C0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8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44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2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«Говорим</w:t>
      </w:r>
    </w:p>
    <w:p w:rsidR="00407B67" w:rsidRDefault="005728C0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здоровью - да!» </w:t>
      </w:r>
      <w:r w:rsidR="00407B67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5728C0" w:rsidRPr="005728C0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407B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46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2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Круглый стол «Свет и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тьма. Что</w:t>
      </w:r>
    </w:p>
    <w:p w:rsidR="00443722" w:rsidRDefault="00407B67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выбираешь ТЫ?» (12+)</w:t>
      </w:r>
    </w:p>
    <w:p w:rsidR="005728C0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407B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48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4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722" w:rsidRPr="005728C0" w:rsidRDefault="00443722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2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Урок здоровь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я «Царевна Гигиена и ее друзья</w:t>
      </w:r>
    </w:p>
    <w:p w:rsidR="00443722" w:rsidRDefault="005728C0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Всемирному дню здоровья (</w:t>
      </w:r>
      <w:r w:rsid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10AD">
        <w:rPr>
          <w:rFonts w:ascii="Times New Roman" w:eastAsia="Times New Roman" w:hAnsi="Times New Roman" w:cs="Times New Roman"/>
          <w:sz w:val="28"/>
          <w:szCs w:val="28"/>
          <w:lang w:eastAsia="ru-RU"/>
        </w:rPr>
        <w:t>+)</w:t>
      </w:r>
    </w:p>
    <w:p w:rsidR="00443722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https://vk.com/id533882657</w:t>
        </w:r>
      </w:hyperlink>
    </w:p>
    <w:p w:rsidR="00443722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443722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</w:p>
    <w:p w:rsidR="005728C0" w:rsidRPr="005728C0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https://оk.ru/group/55229006479544</w:t>
        </w:r>
      </w:hyperlink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2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10.04.2021</w:t>
      </w:r>
      <w:r w:rsid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т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отальный диктант «Дл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тех, кто умеет</w:t>
      </w:r>
    </w:p>
    <w:p w:rsidR="00443722" w:rsidRDefault="00F62EB1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писать» (6+)</w:t>
      </w:r>
    </w:p>
    <w:p w:rsidR="00443722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</w:p>
    <w:p w:rsidR="005728C0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3722" w:rsidRPr="005728C0" w:rsidRDefault="00443722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2" w:rsidRDefault="00AA1907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7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49536" behindDoc="1" locked="0" layoutInCell="1" allowOverlap="1" wp14:anchorId="0E13A8B4" wp14:editId="233BC880">
            <wp:simplePos x="0" y="0"/>
            <wp:positionH relativeFrom="column">
              <wp:posOffset>-720090</wp:posOffset>
            </wp:positionH>
            <wp:positionV relativeFrom="paragraph">
              <wp:posOffset>-2522220</wp:posOffset>
            </wp:positionV>
            <wp:extent cx="7543800" cy="12839700"/>
            <wp:effectExtent l="0" t="0" r="0" b="0"/>
            <wp:wrapNone/>
            <wp:docPr id="4" name="Рисунок 4" descr="C:\Users\_AsanovaVI\Downloads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ownloads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C0"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12.04.2021</w:t>
      </w:r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Позн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авательное путешествие «Звездам</w:t>
      </w:r>
    </w:p>
    <w:p w:rsidR="00443722" w:rsidRDefault="005728C0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навстречу»</w:t>
      </w:r>
      <w:r w:rsidR="0056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</w:p>
    <w:p w:rsidR="00443722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https://vk.com/id533882657</w:t>
        </w:r>
      </w:hyperlink>
    </w:p>
    <w:p w:rsidR="00443722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443722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</w:p>
    <w:p w:rsidR="005728C0" w:rsidRPr="005728C0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https://оk.ru/group/55229006479544</w:t>
        </w:r>
      </w:hyperlink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2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Конкурс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стихотворений о Великой</w:t>
      </w:r>
    </w:p>
    <w:p w:rsidR="00443722" w:rsidRDefault="005728C0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войне «Нет в России се</w:t>
      </w:r>
      <w:r w:rsidR="004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 такой, где б не памятен был</w:t>
      </w:r>
    </w:p>
    <w:p w:rsidR="00443722" w:rsidRDefault="005728C0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герой»</w:t>
      </w:r>
      <w:r w:rsidR="0032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459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443722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</w:p>
    <w:p w:rsidR="005728C0" w:rsidRPr="005728C0" w:rsidRDefault="00D16F68" w:rsidP="0044372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C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Час и</w:t>
      </w:r>
      <w:r w:rsidR="003A6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 «Александр Невский – имя</w:t>
      </w:r>
    </w:p>
    <w:p w:rsidR="003A674C" w:rsidRDefault="005728C0" w:rsidP="003A674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</w:t>
      </w:r>
      <w:r w:rsidR="0032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</w:p>
    <w:p w:rsidR="003A674C" w:rsidRDefault="00D16F68" w:rsidP="003A674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https://vk.com/id533882657</w:t>
        </w:r>
      </w:hyperlink>
    </w:p>
    <w:p w:rsidR="003A674C" w:rsidRDefault="00D16F68" w:rsidP="003A674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3A674C" w:rsidRDefault="00D16F68" w:rsidP="003A674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</w:p>
    <w:p w:rsidR="005728C0" w:rsidRPr="003A674C" w:rsidRDefault="00D16F68" w:rsidP="003A674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https://оk.ru/group/55229006479544</w:t>
        </w:r>
      </w:hyperlink>
    </w:p>
    <w:p w:rsidR="00E24536" w:rsidRPr="005728C0" w:rsidRDefault="00E24536" w:rsidP="00FD18A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C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</w:t>
      </w:r>
      <w:r w:rsidR="00E2453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памяти «Годы войны - века памяти»</w:t>
      </w:r>
    </w:p>
    <w:p w:rsidR="00E24536" w:rsidRDefault="00E24536" w:rsidP="00B72E9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E24536" w:rsidRDefault="00D16F68" w:rsidP="00B72E9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5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</w:p>
    <w:p w:rsidR="005728C0" w:rsidRDefault="00D16F68" w:rsidP="00B72E9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E2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536" w:rsidRPr="005728C0" w:rsidRDefault="00E24536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655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</w:t>
      </w:r>
      <w:r w:rsidR="00E24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="002136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рытый диалог молодёжи Лянтора и</w:t>
      </w:r>
    </w:p>
    <w:p w:rsidR="00213655" w:rsidRDefault="005728C0" w:rsidP="0021365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местного </w:t>
      </w:r>
      <w:r w:rsidR="00213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на тему</w:t>
      </w:r>
    </w:p>
    <w:p w:rsidR="00213655" w:rsidRDefault="00213655" w:rsidP="0021365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«Местное </w:t>
      </w:r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–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народовластия» ко Дню местного</w:t>
      </w:r>
    </w:p>
    <w:p w:rsidR="00213655" w:rsidRDefault="005728C0" w:rsidP="0021365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21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</w:p>
    <w:p w:rsidR="00213655" w:rsidRDefault="00D16F68" w:rsidP="0021365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7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</w:p>
    <w:p w:rsidR="005728C0" w:rsidRPr="005728C0" w:rsidRDefault="00D16F68" w:rsidP="0021365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8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B98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="00E24536" w:rsidRPr="00E24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04.2021</w:t>
      </w:r>
      <w:r w:rsidR="00E2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а</w:t>
      </w:r>
      <w:r w:rsidR="0021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«Библиосумерки-2021» </w:t>
      </w:r>
      <w:r w:rsidR="00CD0B98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5728C0" w:rsidRPr="005728C0" w:rsidRDefault="00D16F68" w:rsidP="00CD0B98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https://vk.com/id533882657</w:t>
        </w:r>
      </w:hyperlink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70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E24536" w:rsidRDefault="00D16F68" w:rsidP="00CD0B98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</w:p>
    <w:p w:rsidR="005728C0" w:rsidRDefault="00D16F68" w:rsidP="00CD0B98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https://оk.ru/group/55229006479544</w:t>
        </w:r>
      </w:hyperlink>
    </w:p>
    <w:p w:rsidR="003C2F40" w:rsidRDefault="003C2F4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42E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</w:t>
      </w:r>
      <w:r w:rsidR="00E2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акция </w:t>
      </w:r>
      <w:r w:rsidR="000C442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«Библионочь – 2021»</w:t>
      </w:r>
    </w:p>
    <w:p w:rsidR="000C442E" w:rsidRDefault="000C442E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 w:rsidR="003C2F40">
        <w:rPr>
          <w:rFonts w:ascii="Times New Roman" w:eastAsia="Times New Roman" w:hAnsi="Times New Roman" w:cs="Times New Roman"/>
          <w:sz w:val="28"/>
          <w:szCs w:val="28"/>
          <w:lang w:eastAsia="ru-RU"/>
        </w:rPr>
        <w:t>+)</w:t>
      </w:r>
    </w:p>
    <w:p w:rsidR="003C2F40" w:rsidRPr="000C442E" w:rsidRDefault="00D16F68" w:rsidP="000C442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</w:p>
    <w:p w:rsidR="005728C0" w:rsidRPr="005728C0" w:rsidRDefault="00D16F68" w:rsidP="000C442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3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54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</w:t>
      </w:r>
      <w:r w:rsidR="003C2F40" w:rsidRPr="003C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Литер</w:t>
      </w:r>
      <w:r w:rsidR="00F9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атурная гостиная «Мастер на все</w:t>
      </w:r>
    </w:p>
    <w:p w:rsidR="00F93854" w:rsidRDefault="005728C0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времена» к 130-летию со дня рождения М.А.Булгакова</w:t>
      </w:r>
      <w:r w:rsidR="003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54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F93854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5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</w:p>
    <w:p w:rsidR="005728C0" w:rsidRPr="00F93854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6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3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F40" w:rsidRPr="005728C0" w:rsidRDefault="003C2F4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54" w:rsidRDefault="00AA1907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7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2608" behindDoc="1" locked="0" layoutInCell="1" allowOverlap="1" wp14:anchorId="4BC68761" wp14:editId="1A4466F6">
            <wp:simplePos x="0" y="0"/>
            <wp:positionH relativeFrom="column">
              <wp:posOffset>-720090</wp:posOffset>
            </wp:positionH>
            <wp:positionV relativeFrom="paragraph">
              <wp:posOffset>-2522220</wp:posOffset>
            </wp:positionV>
            <wp:extent cx="7543800" cy="12839700"/>
            <wp:effectExtent l="0" t="0" r="0" b="0"/>
            <wp:wrapNone/>
            <wp:docPr id="5" name="Рисунок 5" descr="C:\Users\_AsanovaVI\Downloads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ownloads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C0"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27.04.2021</w:t>
      </w:r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Инфо</w:t>
      </w:r>
      <w:r w:rsidR="00F9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рмационно-игровой час «Выборы в</w:t>
      </w:r>
    </w:p>
    <w:p w:rsidR="00F93854" w:rsidRDefault="005728C0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сказочной стране»</w:t>
      </w:r>
      <w:r w:rsidR="003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</w:p>
    <w:p w:rsidR="00F93854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https://vk.com/id533882657</w:t>
        </w:r>
      </w:hyperlink>
    </w:p>
    <w:p w:rsidR="00F93854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F93854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</w:p>
    <w:p w:rsidR="005728C0" w:rsidRPr="005728C0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https://оk.ru/group/55229006479544</w:t>
        </w:r>
      </w:hyperlink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54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30.04.2021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Урок мужества «</w:t>
      </w:r>
      <w:r w:rsidR="00F9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пожарная безопасность»</w:t>
      </w:r>
    </w:p>
    <w:p w:rsidR="00F93854" w:rsidRDefault="00F93854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3C2F40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https://vk.com/id533882657</w:t>
        </w:r>
      </w:hyperlink>
    </w:p>
    <w:p w:rsidR="003C2F40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3C2F40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</w:p>
    <w:p w:rsidR="005728C0" w:rsidRPr="005728C0" w:rsidRDefault="00D16F68" w:rsidP="00F938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https://оk.ru/group/55229006479544</w:t>
        </w:r>
      </w:hyperlink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0" w:rsidRPr="005728C0" w:rsidRDefault="003C2F4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728C0"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апреле по заявкам</w:t>
      </w:r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Экскурсия «Чудесный книгоград» (6+) </w:t>
      </w:r>
    </w:p>
    <w:p w:rsidR="001B15D4" w:rsidRPr="00FD2DC2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D4" w:rsidRPr="00BB7DB9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Справки по телефону: </w:t>
      </w:r>
    </w:p>
    <w:p w:rsidR="001B15D4" w:rsidRPr="00BB7DB9" w:rsidRDefault="001B15D4" w:rsidP="003C2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B9">
        <w:rPr>
          <w:rFonts w:ascii="Times New Roman" w:hAnsi="Times New Roman" w:cs="Times New Roman"/>
          <w:b/>
          <w:sz w:val="28"/>
          <w:szCs w:val="28"/>
        </w:rPr>
        <w:t>Городская библиотека – 21-726 (10.00-18.00, обед 13.00-14.00, выходной – пятница);</w:t>
      </w:r>
    </w:p>
    <w:p w:rsidR="001B15D4" w:rsidRPr="00BB7DB9" w:rsidRDefault="001B15D4" w:rsidP="001B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B9">
        <w:rPr>
          <w:rFonts w:ascii="Times New Roman" w:hAnsi="Times New Roman" w:cs="Times New Roman"/>
          <w:b/>
          <w:sz w:val="28"/>
          <w:szCs w:val="28"/>
        </w:rPr>
        <w:t>Городская библиотека №2 – 26-746, 21-686 (10.00-18.00, выходной – понедельник);</w:t>
      </w:r>
    </w:p>
    <w:p w:rsidR="001B15D4" w:rsidRPr="00BB7DB9" w:rsidRDefault="001B15D4" w:rsidP="001B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B9">
        <w:rPr>
          <w:rFonts w:ascii="Times New Roman" w:hAnsi="Times New Roman" w:cs="Times New Roman"/>
          <w:b/>
          <w:sz w:val="28"/>
          <w:szCs w:val="28"/>
        </w:rPr>
        <w:t>Детская библиотека – 29-060 (10.00-18.00, обед 13.00-14.00, выходной – суббота).</w:t>
      </w:r>
    </w:p>
    <w:p w:rsidR="001D7700" w:rsidRPr="00BB7DB9" w:rsidRDefault="001D7700" w:rsidP="00032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F40" w:rsidRDefault="003C2F40" w:rsidP="006B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291C" w:rsidRDefault="004E41CE" w:rsidP="006B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хантыйском этнографическом музее</w:t>
      </w:r>
    </w:p>
    <w:p w:rsidR="004E41CE" w:rsidRDefault="004E41CE" w:rsidP="006B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hAnsi="Times New Roman" w:cs="Times New Roman"/>
          <w:sz w:val="28"/>
          <w:szCs w:val="28"/>
        </w:rPr>
        <w:t>(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 Эстонских дорожников, строение 50)</w:t>
      </w:r>
    </w:p>
    <w:p w:rsidR="006B291C" w:rsidRDefault="006B291C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0" w:rsidRPr="005728C0" w:rsidRDefault="005728C0" w:rsidP="00572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01.04.2021 -  30.04.2021</w:t>
      </w: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стационарные экспозиции музея (0+).</w:t>
      </w:r>
    </w:p>
    <w:p w:rsidR="005728C0" w:rsidRPr="005728C0" w:rsidRDefault="005728C0" w:rsidP="00F93854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C0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Pr="005728C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http://lhem.ru/news/stacionarnye-ekspozicii-muzeya-onlayn-0</w:t>
        </w:r>
      </w:hyperlink>
    </w:p>
    <w:p w:rsidR="005728C0" w:rsidRPr="005728C0" w:rsidRDefault="005728C0" w:rsidP="005728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54" w:rsidRDefault="005728C0" w:rsidP="005728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01.04.2021 - 30.04.2021</w:t>
      </w:r>
      <w:r w:rsidR="00F93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728C0">
        <w:rPr>
          <w:rFonts w:ascii="Times New Roman" w:eastAsia="Times New Roman" w:hAnsi="Times New Roman" w:cs="Times New Roman"/>
          <w:color w:val="3B403B"/>
          <w:sz w:val="28"/>
          <w:szCs w:val="28"/>
          <w:bdr w:val="none" w:sz="0" w:space="0" w:color="auto" w:frame="1"/>
          <w:lang w:eastAsia="ru-RU"/>
        </w:rPr>
        <w:t> </w:t>
      </w: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предметов из фондов музея:</w:t>
      </w: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«Нумиз</w:t>
      </w:r>
      <w:r w:rsidR="00F938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матика.</w:t>
      </w:r>
    </w:p>
    <w:p w:rsidR="005728C0" w:rsidRPr="005728C0" w:rsidRDefault="005728C0" w:rsidP="00F93854">
      <w:pPr>
        <w:spacing w:after="0" w:line="240" w:lineRule="auto"/>
        <w:ind w:left="2127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История в монетах» (0+).</w:t>
      </w:r>
    </w:p>
    <w:p w:rsidR="005728C0" w:rsidRPr="005728C0" w:rsidRDefault="005728C0" w:rsidP="005728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93854" w:rsidRDefault="005728C0" w:rsidP="005728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01.04.2021 - 30.04.2021</w:t>
      </w: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музея на тему: </w:t>
      </w:r>
      <w:r w:rsidR="00F938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«Накосник», из цикла</w:t>
      </w:r>
    </w:p>
    <w:p w:rsidR="00F93854" w:rsidRDefault="005728C0" w:rsidP="00F93854">
      <w:pPr>
        <w:spacing w:after="0" w:line="240" w:lineRule="auto"/>
        <w:ind w:left="2127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 «Ханты. Традиции. Быт. Культура» (6+).</w:t>
      </w:r>
    </w:p>
    <w:p w:rsidR="005728C0" w:rsidRPr="005728C0" w:rsidRDefault="00D16F68" w:rsidP="00F93854">
      <w:pPr>
        <w:spacing w:after="0" w:line="240" w:lineRule="auto"/>
        <w:ind w:left="2127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https://ok.ru/profile/559762514142/statuses/152575105687774</w:t>
        </w:r>
      </w:hyperlink>
    </w:p>
    <w:p w:rsidR="005728C0" w:rsidRPr="005728C0" w:rsidRDefault="00D16F68" w:rsidP="00F93854">
      <w:pPr>
        <w:spacing w:after="0" w:line="240" w:lineRule="auto"/>
        <w:ind w:left="283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https://vk.com/lyantorhm?w=wall163635336_1965%2Fall</w:t>
        </w:r>
      </w:hyperlink>
    </w:p>
    <w:p w:rsidR="005728C0" w:rsidRPr="005728C0" w:rsidRDefault="005728C0" w:rsidP="00572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505" w:rsidRDefault="005728C0" w:rsidP="007065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01.04.2021 - 30.04.2021</w:t>
      </w: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музея на тему: «Бисерные украшения», из цикла лекций «Ханты. Традиции. Быт. Культура» (6+).</w:t>
      </w:r>
    </w:p>
    <w:p w:rsidR="005728C0" w:rsidRPr="005728C0" w:rsidRDefault="00D16F68" w:rsidP="00706505">
      <w:pPr>
        <w:spacing w:after="0" w:line="240" w:lineRule="auto"/>
        <w:ind w:left="28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https://vk.com/lyantorhm?w=wall163635336_1972%2Fall</w:t>
        </w:r>
      </w:hyperlink>
    </w:p>
    <w:p w:rsidR="005728C0" w:rsidRPr="005728C0" w:rsidRDefault="00D16F68" w:rsidP="00706505">
      <w:pPr>
        <w:spacing w:after="0" w:line="240" w:lineRule="auto"/>
        <w:ind w:left="28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https://ok.ru/profile/559762514142/statuses/152597608128734</w:t>
        </w:r>
      </w:hyperlink>
    </w:p>
    <w:p w:rsidR="005728C0" w:rsidRPr="005728C0" w:rsidRDefault="005728C0" w:rsidP="005728C0">
      <w:pPr>
        <w:spacing w:after="0" w:line="24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505" w:rsidRDefault="005728C0" w:rsidP="007065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01.04.2021 - 30.04.2021</w:t>
      </w: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музея на тему: «Хантыйские сумки», из цикла лекций «Ханты. Традиции. Быт. Культура» (6+).</w:t>
      </w:r>
    </w:p>
    <w:p w:rsidR="005728C0" w:rsidRPr="005728C0" w:rsidRDefault="00D16F68" w:rsidP="00706505">
      <w:pPr>
        <w:spacing w:after="0" w:line="240" w:lineRule="auto"/>
        <w:ind w:left="21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https://ok.ru/profile/559762514142/statuses/152627189833950</w:t>
        </w:r>
      </w:hyperlink>
    </w:p>
    <w:p w:rsidR="005728C0" w:rsidRPr="005728C0" w:rsidRDefault="00AA1907" w:rsidP="00706505">
      <w:pPr>
        <w:spacing w:after="0" w:line="240" w:lineRule="auto"/>
        <w:ind w:left="28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7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4896" behindDoc="1" locked="0" layoutInCell="1" allowOverlap="1" wp14:anchorId="21799759" wp14:editId="50AFFE48">
            <wp:simplePos x="0" y="0"/>
            <wp:positionH relativeFrom="column">
              <wp:posOffset>-767715</wp:posOffset>
            </wp:positionH>
            <wp:positionV relativeFrom="paragraph">
              <wp:posOffset>-2531745</wp:posOffset>
            </wp:positionV>
            <wp:extent cx="7572375" cy="12839700"/>
            <wp:effectExtent l="0" t="0" r="0" b="0"/>
            <wp:wrapNone/>
            <wp:docPr id="7" name="Рисунок 7" descr="C:\Users\_AsanovaVI\Downloads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ownloads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1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https://vk.com/lyantorhm?w=wall163635336_1992%2Fall</w:t>
        </w:r>
      </w:hyperlink>
    </w:p>
    <w:p w:rsidR="005728C0" w:rsidRPr="005728C0" w:rsidRDefault="005728C0" w:rsidP="005728C0">
      <w:pPr>
        <w:spacing w:after="0" w:line="24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0" w:rsidRPr="005728C0" w:rsidRDefault="005728C0" w:rsidP="005728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01.04.2021 - 30.04.2021</w:t>
      </w:r>
      <w:r w:rsidRPr="005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музея на тему: «Хантыйская игольница», из цикла лекций «Ханты. Традиции. Быт. Культура» (6+).</w:t>
      </w:r>
    </w:p>
    <w:p w:rsidR="005728C0" w:rsidRPr="005728C0" w:rsidRDefault="00D16F68" w:rsidP="00706505">
      <w:pPr>
        <w:spacing w:after="0" w:line="240" w:lineRule="auto"/>
        <w:ind w:left="28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https://vk.com/lyantorhm?w=wall163635336_2007%2Fall</w:t>
        </w:r>
      </w:hyperlink>
    </w:p>
    <w:p w:rsidR="005728C0" w:rsidRPr="005728C0" w:rsidRDefault="00D16F68" w:rsidP="00706505">
      <w:pPr>
        <w:spacing w:after="0" w:line="240" w:lineRule="auto"/>
        <w:ind w:left="28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history="1">
        <w:r w:rsidR="005728C0" w:rsidRPr="00572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https://ok.ru/profile/559762514142/statuses/152657217511646</w:t>
        </w:r>
      </w:hyperlink>
    </w:p>
    <w:p w:rsidR="005728C0" w:rsidRPr="005728C0" w:rsidRDefault="005728C0" w:rsidP="005728C0">
      <w:pPr>
        <w:spacing w:after="0" w:line="24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07" w:rsidRDefault="005728C0" w:rsidP="00AA1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C0">
        <w:rPr>
          <w:rFonts w:ascii="Times New Roman" w:hAnsi="Times New Roman" w:cs="Times New Roman"/>
          <w:b/>
          <w:sz w:val="28"/>
          <w:szCs w:val="28"/>
        </w:rPr>
        <w:t>Принимаются заявки на проведение детского национального праздника «День рыбака и охотника» (6+)</w:t>
      </w:r>
      <w:bookmarkStart w:id="0" w:name="_GoBack"/>
      <w:bookmarkEnd w:id="0"/>
    </w:p>
    <w:p w:rsidR="005728C0" w:rsidRPr="00AA1907" w:rsidRDefault="00D16F68" w:rsidP="00AA1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4" w:history="1">
        <w:r w:rsidR="005728C0" w:rsidRPr="005728C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http://lhem.ru/news/priglashaem-na-detskiy-den-rybaka-i-ohotnika-6</w:t>
        </w:r>
      </w:hyperlink>
    </w:p>
    <w:p w:rsidR="005728C0" w:rsidRPr="005728C0" w:rsidRDefault="00D16F68" w:rsidP="00706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5728C0" w:rsidRPr="005728C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https://vk.com/lyantorhm?z=photo163635336_457242382%2Falbum163635336_00%2Frev</w:t>
        </w:r>
      </w:hyperlink>
    </w:p>
    <w:p w:rsidR="005728C0" w:rsidRPr="005728C0" w:rsidRDefault="00D16F68" w:rsidP="00706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5728C0" w:rsidRPr="005728C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https://ok.ru/profile/559762514142/statuses/152626639593694</w:t>
        </w:r>
      </w:hyperlink>
    </w:p>
    <w:p w:rsidR="005728C0" w:rsidRPr="00FD2DC2" w:rsidRDefault="005728C0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B4" w:rsidRPr="006B291C" w:rsidRDefault="001055B4" w:rsidP="001055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2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 28-454, 25-142 (10.00 – 18.00, выходной – понедельник).</w:t>
      </w:r>
    </w:p>
    <w:p w:rsidR="00F76EA3" w:rsidRDefault="00F76EA3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086" w:rsidRPr="00FD2DC2" w:rsidRDefault="00E470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DE5" w:rsidRDefault="00734DE5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 «Центр физической культуры и спорта «Юность»</w:t>
      </w:r>
    </w:p>
    <w:p w:rsidR="00706505" w:rsidRPr="00FD2DC2" w:rsidRDefault="00706505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4DE5" w:rsidRPr="00FD2DC2" w:rsidRDefault="00734DE5" w:rsidP="00032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6505" w:rsidRDefault="005728C0" w:rsidP="0057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01.04.2021-08.04.2021 </w:t>
      </w:r>
      <w:r w:rsidR="00706505" w:rsidRPr="0070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14.00 и </w:t>
      </w: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="007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70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праздник «День здоровья»,</w:t>
      </w:r>
    </w:p>
    <w:p w:rsidR="005728C0" w:rsidRPr="005728C0" w:rsidRDefault="005728C0" w:rsidP="00364367">
      <w:pPr>
        <w:spacing w:after="0" w:line="240" w:lineRule="auto"/>
        <w:ind w:left="28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занимающихся в группах МУ ЦФКиС «Юность» (6+)</w:t>
      </w:r>
      <w:r w:rsidRPr="005728C0">
        <w:rPr>
          <w:rFonts w:ascii="Times New Roman" w:hAnsi="Times New Roman" w:cs="Times New Roman"/>
          <w:sz w:val="28"/>
          <w:szCs w:val="28"/>
        </w:rPr>
        <w:t xml:space="preserve"> КСК «Юбилейный», СОК «Юность»</w:t>
      </w:r>
    </w:p>
    <w:p w:rsidR="005728C0" w:rsidRPr="005728C0" w:rsidRDefault="005728C0" w:rsidP="0057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367" w:rsidRDefault="005728C0" w:rsidP="0057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02.04.2021-03.04.2021</w:t>
      </w:r>
      <w:r w:rsidR="0036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15.00 и </w:t>
      </w: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лыжным 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гонкам «Марафон</w:t>
      </w:r>
    </w:p>
    <w:p w:rsidR="00364367" w:rsidRDefault="00364367" w:rsidP="0036436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2021» среди подготовленных спортсменов</w:t>
      </w:r>
    </w:p>
    <w:p w:rsidR="00364367" w:rsidRDefault="005728C0" w:rsidP="0036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8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43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28C0">
        <w:rPr>
          <w:rFonts w:ascii="Times New Roman" w:hAnsi="Times New Roman" w:cs="Times New Roman"/>
          <w:sz w:val="28"/>
          <w:szCs w:val="28"/>
        </w:rPr>
        <w:t>Лыжероллерная трасса</w:t>
      </w:r>
    </w:p>
    <w:p w:rsidR="00544F7F" w:rsidRDefault="00544F7F" w:rsidP="00364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67" w:rsidRDefault="00364367" w:rsidP="0054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04.04.2021 </w:t>
      </w:r>
      <w:r w:rsidRPr="0036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портивные соревнования по лыжным гонкам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364367" w:rsidRDefault="00364367" w:rsidP="00364367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 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(6+)</w:t>
      </w:r>
    </w:p>
    <w:p w:rsidR="005728C0" w:rsidRPr="005728C0" w:rsidRDefault="00364367" w:rsidP="00364367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Лыжероллерная трасса</w:t>
      </w:r>
    </w:p>
    <w:p w:rsidR="005728C0" w:rsidRPr="005728C0" w:rsidRDefault="005728C0" w:rsidP="00364367">
      <w:pPr>
        <w:spacing w:after="0" w:line="240" w:lineRule="auto"/>
        <w:ind w:left="4254" w:hanging="8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04.04.2021  12.00 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728C0" w:rsidRPr="005728C0" w:rsidRDefault="005728C0" w:rsidP="0057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44F7F" w:rsidRDefault="005728C0" w:rsidP="005728C0">
      <w:pPr>
        <w:spacing w:after="0" w:line="240" w:lineRule="auto"/>
        <w:ind w:left="4254" w:hanging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13.04.2021 – 20.04.2021 </w:t>
      </w:r>
      <w:r w:rsidR="0054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19.00 - </w:t>
      </w:r>
      <w:r w:rsidR="00544F7F" w:rsidRP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урнир сб</w:t>
      </w:r>
      <w:r w:rsid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орных команд города по мини</w:t>
      </w:r>
    </w:p>
    <w:p w:rsidR="00544F7F" w:rsidRDefault="005728C0" w:rsidP="00544F7F">
      <w:pPr>
        <w:spacing w:after="0" w:line="240" w:lineRule="auto"/>
        <w:ind w:left="4254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футболу, среди </w:t>
      </w:r>
      <w:r w:rsid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спортсменов,</w:t>
      </w:r>
    </w:p>
    <w:p w:rsidR="00544F7F" w:rsidRDefault="005728C0" w:rsidP="00544F7F">
      <w:pPr>
        <w:spacing w:after="0" w:line="240" w:lineRule="auto"/>
        <w:ind w:left="4254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памяти тренера по футболу</w:t>
      </w:r>
      <w:r w:rsid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В.Ш.</w:t>
      </w:r>
    </w:p>
    <w:p w:rsidR="00544F7F" w:rsidRDefault="005728C0" w:rsidP="00544F7F">
      <w:pPr>
        <w:spacing w:after="0" w:line="240" w:lineRule="auto"/>
        <w:ind w:left="4254" w:hanging="709"/>
        <w:rPr>
          <w:rFonts w:ascii="Times New Roman" w:hAnsi="Times New Roman" w:cs="Times New Roman"/>
          <w:sz w:val="28"/>
          <w:szCs w:val="28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Кошанова (12+)</w:t>
      </w:r>
    </w:p>
    <w:p w:rsidR="005728C0" w:rsidRPr="005728C0" w:rsidRDefault="005728C0" w:rsidP="00544F7F">
      <w:pPr>
        <w:spacing w:after="0" w:line="240" w:lineRule="auto"/>
        <w:ind w:left="4254" w:hanging="709"/>
        <w:rPr>
          <w:rFonts w:ascii="Times New Roman" w:hAnsi="Times New Roman" w:cs="Times New Roman"/>
          <w:sz w:val="28"/>
          <w:szCs w:val="28"/>
        </w:rPr>
      </w:pPr>
      <w:r w:rsidRPr="005728C0">
        <w:rPr>
          <w:rFonts w:ascii="Times New Roman" w:hAnsi="Times New Roman" w:cs="Times New Roman"/>
          <w:sz w:val="28"/>
          <w:szCs w:val="28"/>
        </w:rPr>
        <w:t>КСК «Юбилейный»</w:t>
      </w:r>
    </w:p>
    <w:p w:rsidR="00544F7F" w:rsidRDefault="005728C0" w:rsidP="0057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16.04.2021 </w:t>
      </w:r>
      <w:r w:rsidR="00544F7F" w:rsidRPr="0054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</w:t>
      </w:r>
      <w:r w:rsid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портивно-игровая прог</w:t>
      </w:r>
      <w:r w:rsid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для лиц пожилого возраста</w:t>
      </w:r>
    </w:p>
    <w:p w:rsidR="00544F7F" w:rsidRDefault="005728C0" w:rsidP="00544F7F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 без границ!»</w:t>
      </w:r>
      <w:r w:rsid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(16+)</w:t>
      </w:r>
    </w:p>
    <w:p w:rsidR="005728C0" w:rsidRPr="005728C0" w:rsidRDefault="005728C0" w:rsidP="00544F7F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«Юность»</w:t>
      </w:r>
    </w:p>
    <w:p w:rsidR="005728C0" w:rsidRPr="005728C0" w:rsidRDefault="005728C0" w:rsidP="0057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7F" w:rsidRDefault="005728C0" w:rsidP="0054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21.04.2021-28.04.2021 </w:t>
      </w:r>
      <w:r w:rsidR="0054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14.00, 17.00, 19.00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ГТО (</w:t>
      </w:r>
      <w:r w:rsidRPr="005728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8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4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ступени),</w:t>
      </w:r>
    </w:p>
    <w:p w:rsidR="005728C0" w:rsidRPr="005728C0" w:rsidRDefault="00544F7F" w:rsidP="00544F7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подготовленных спортсменов </w:t>
      </w:r>
      <w:r w:rsidR="005728C0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  <w:r w:rsidR="005728C0" w:rsidRPr="0057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8C0" w:rsidRPr="005728C0" w:rsidRDefault="005728C0" w:rsidP="0057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728C0">
        <w:rPr>
          <w:rFonts w:ascii="Times New Roman" w:hAnsi="Times New Roman" w:cs="Times New Roman"/>
          <w:sz w:val="28"/>
          <w:szCs w:val="28"/>
        </w:rPr>
        <w:tab/>
        <w:t>КСК «Юбилейный», СОК «Юность»</w:t>
      </w:r>
    </w:p>
    <w:p w:rsidR="005728C0" w:rsidRPr="005728C0" w:rsidRDefault="005728C0" w:rsidP="0057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7C" w:rsidRPr="00E47086" w:rsidRDefault="0083537C" w:rsidP="00835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</w:p>
    <w:p w:rsidR="0083537C" w:rsidRPr="00E47086" w:rsidRDefault="00AA1907" w:rsidP="00835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07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3328" behindDoc="1" locked="0" layoutInCell="1" allowOverlap="1" wp14:anchorId="67271910" wp14:editId="61F9643C">
            <wp:simplePos x="0" y="0"/>
            <wp:positionH relativeFrom="column">
              <wp:posOffset>-729614</wp:posOffset>
            </wp:positionH>
            <wp:positionV relativeFrom="paragraph">
              <wp:posOffset>-2522220</wp:posOffset>
            </wp:positionV>
            <wp:extent cx="7562850" cy="12839700"/>
            <wp:effectExtent l="0" t="0" r="0" b="0"/>
            <wp:wrapNone/>
            <wp:docPr id="8" name="Рисунок 8" descr="C:\Users\_AsanovaVI\Downloads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ownloads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37C" w:rsidRPr="00E47086">
        <w:rPr>
          <w:rFonts w:ascii="Times New Roman" w:hAnsi="Times New Roman" w:cs="Times New Roman"/>
          <w:b/>
          <w:sz w:val="28"/>
          <w:szCs w:val="28"/>
        </w:rPr>
        <w:t xml:space="preserve">40-315 (08.30-17.15, выходной - суббота, воскресенье). </w:t>
      </w:r>
    </w:p>
    <w:p w:rsidR="00734DE5" w:rsidRDefault="00734DE5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86" w:rsidRPr="00FD2DC2" w:rsidRDefault="00E47086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86" w:rsidRDefault="000347D3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В о</w:t>
      </w:r>
      <w:r w:rsidRPr="00FD2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тделе гражданско-патриотическ</w:t>
      </w:r>
      <w:r w:rsidR="00E470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ого воспитания детей и молодёжи</w:t>
      </w:r>
    </w:p>
    <w:p w:rsidR="000347D3" w:rsidRPr="00FD2DC2" w:rsidRDefault="000347D3" w:rsidP="00E470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 «Центр физиче</w:t>
      </w:r>
      <w:r w:rsidR="00E470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ской культуры и спорта «Юность»</w:t>
      </w:r>
    </w:p>
    <w:p w:rsidR="002B5585" w:rsidRDefault="002B5585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367" w:rsidRPr="005728C0" w:rsidRDefault="00364367" w:rsidP="0036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62" w:rsidRDefault="00364367" w:rsidP="00486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03.04.2021 </w:t>
      </w:r>
      <w:r w:rsidRPr="0048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пектакль «Моя Югория</w:t>
      </w:r>
      <w:r w:rsidR="0048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синица-заграница» клубного</w:t>
      </w:r>
    </w:p>
    <w:p w:rsidR="00486062" w:rsidRDefault="00364367" w:rsidP="00486062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«Конферанс» (6+)</w:t>
      </w:r>
    </w:p>
    <w:p w:rsidR="00364367" w:rsidRPr="00486062" w:rsidRDefault="00D16F68" w:rsidP="00486062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history="1">
        <w:r w:rsidR="00364367" w:rsidRPr="005728C0">
          <w:rPr>
            <w:rFonts w:ascii="Times New Roman" w:hAnsi="Times New Roman" w:cs="Times New Roman"/>
            <w:color w:val="0000FF"/>
            <w:sz w:val="28"/>
            <w:szCs w:val="28"/>
          </w:rPr>
          <w:t>https://vk.com/molodezhlyantora</w:t>
        </w:r>
      </w:hyperlink>
      <w:r w:rsidR="00364367" w:rsidRPr="005728C0">
        <w:rPr>
          <w:rFonts w:ascii="Times New Roman" w:hAnsi="Times New Roman" w:cs="Times New Roman"/>
          <w:sz w:val="28"/>
          <w:szCs w:val="28"/>
        </w:rPr>
        <w:t xml:space="preserve"> </w:t>
      </w:r>
      <w:r w:rsidR="00364367" w:rsidRPr="005728C0">
        <w:rPr>
          <w:rFonts w:ascii="Times New Roman" w:hAnsi="Times New Roman" w:cs="Times New Roman"/>
          <w:sz w:val="28"/>
          <w:szCs w:val="28"/>
        </w:rPr>
        <w:tab/>
      </w:r>
    </w:p>
    <w:p w:rsidR="00364367" w:rsidRDefault="00364367" w:rsidP="00364367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</w:p>
    <w:p w:rsidR="00D6388A" w:rsidRDefault="00486062" w:rsidP="00D6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04.04.2021 </w:t>
      </w:r>
      <w:r w:rsidR="00D6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6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="00364367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Кубок КВН (6+)</w:t>
      </w:r>
      <w:r w:rsidR="00D6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67" w:rsidRPr="005728C0" w:rsidRDefault="00D16F68" w:rsidP="00D6388A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364367" w:rsidRPr="005728C0">
          <w:rPr>
            <w:rFonts w:ascii="Times New Roman" w:hAnsi="Times New Roman" w:cs="Times New Roman"/>
            <w:color w:val="0000FF"/>
            <w:sz w:val="28"/>
            <w:szCs w:val="28"/>
          </w:rPr>
          <w:t>https://vk.com/molodezhlyantora</w:t>
        </w:r>
      </w:hyperlink>
      <w:r w:rsidR="00364367" w:rsidRPr="005728C0">
        <w:rPr>
          <w:rFonts w:ascii="Times New Roman" w:hAnsi="Times New Roman" w:cs="Times New Roman"/>
          <w:sz w:val="28"/>
          <w:szCs w:val="28"/>
        </w:rPr>
        <w:t xml:space="preserve"> </w:t>
      </w:r>
      <w:r w:rsidR="00364367" w:rsidRPr="005728C0">
        <w:rPr>
          <w:rFonts w:ascii="Times New Roman" w:hAnsi="Times New Roman" w:cs="Times New Roman"/>
          <w:sz w:val="28"/>
          <w:szCs w:val="28"/>
        </w:rPr>
        <w:br/>
      </w:r>
    </w:p>
    <w:p w:rsidR="00544F7F" w:rsidRPr="005728C0" w:rsidRDefault="00D6388A" w:rsidP="00544F7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24.04.2021 в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</w:t>
      </w:r>
      <w:r w:rsidR="00544F7F" w:rsidRPr="005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естиваль творчества работающей молодёжи (18+)     </w:t>
      </w:r>
    </w:p>
    <w:p w:rsidR="00544F7F" w:rsidRPr="005728C0" w:rsidRDefault="00544F7F" w:rsidP="00544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8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8A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99" w:history="1">
        <w:r w:rsidRPr="005728C0">
          <w:rPr>
            <w:rFonts w:ascii="Times New Roman" w:hAnsi="Times New Roman" w:cs="Times New Roman"/>
            <w:color w:val="0000FF"/>
            <w:sz w:val="28"/>
            <w:szCs w:val="28"/>
          </w:rPr>
          <w:t>https://vk.com/molodezhlyantora</w:t>
        </w:r>
      </w:hyperlink>
      <w:r w:rsidRPr="0057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67" w:rsidRPr="00FD2DC2" w:rsidRDefault="00364367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DE5" w:rsidRPr="00E47086" w:rsidRDefault="00734DE5" w:rsidP="0073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</w:p>
    <w:p w:rsidR="00734DE5" w:rsidRPr="00E47086" w:rsidRDefault="00734DE5" w:rsidP="00734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23-003 (08.30 – 21.00 без выходных).</w:t>
      </w:r>
    </w:p>
    <w:p w:rsidR="00834752" w:rsidRDefault="00834752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86" w:rsidRDefault="00E47086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8A" w:rsidRDefault="00D6388A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8A" w:rsidRDefault="00D6388A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4F" w:rsidRPr="00FD2DC2" w:rsidRDefault="002B5585" w:rsidP="00032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b/>
          <w:sz w:val="28"/>
          <w:szCs w:val="28"/>
        </w:rPr>
        <w:t>*</w:t>
      </w:r>
      <w:r w:rsidR="000E311E" w:rsidRPr="00FD2DC2">
        <w:rPr>
          <w:rFonts w:ascii="Times New Roman" w:hAnsi="Times New Roman" w:cs="Times New Roman"/>
          <w:b/>
          <w:sz w:val="28"/>
          <w:szCs w:val="28"/>
        </w:rPr>
        <w:t>В анонсе возможны изменения и дополнения.</w:t>
      </w:r>
    </w:p>
    <w:sectPr w:rsidR="00BC7C4F" w:rsidRPr="00FD2DC2" w:rsidSect="0077197D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68" w:rsidRDefault="00D16F68" w:rsidP="00E401C1">
      <w:pPr>
        <w:spacing w:after="0" w:line="240" w:lineRule="auto"/>
      </w:pPr>
      <w:r>
        <w:separator/>
      </w:r>
    </w:p>
  </w:endnote>
  <w:endnote w:type="continuationSeparator" w:id="0">
    <w:p w:rsidR="00D16F68" w:rsidRDefault="00D16F68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68" w:rsidRDefault="00D16F68" w:rsidP="00E401C1">
      <w:pPr>
        <w:spacing w:after="0" w:line="240" w:lineRule="auto"/>
      </w:pPr>
      <w:r>
        <w:separator/>
      </w:r>
    </w:p>
  </w:footnote>
  <w:footnote w:type="continuationSeparator" w:id="0">
    <w:p w:rsidR="00D16F68" w:rsidRDefault="00D16F68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5116"/>
    <w:rsid w:val="000554A2"/>
    <w:rsid w:val="0005622E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31E7"/>
    <w:rsid w:val="000733CF"/>
    <w:rsid w:val="00073A89"/>
    <w:rsid w:val="000746B4"/>
    <w:rsid w:val="00074AA9"/>
    <w:rsid w:val="00074DF6"/>
    <w:rsid w:val="00075D5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C9D"/>
    <w:rsid w:val="00091018"/>
    <w:rsid w:val="0009197B"/>
    <w:rsid w:val="00091B30"/>
    <w:rsid w:val="0009239C"/>
    <w:rsid w:val="0009299D"/>
    <w:rsid w:val="00092A80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5A00"/>
    <w:rsid w:val="000C5ECE"/>
    <w:rsid w:val="000C62BB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CC9"/>
    <w:rsid w:val="000D3D25"/>
    <w:rsid w:val="000D4062"/>
    <w:rsid w:val="000D42C2"/>
    <w:rsid w:val="000D45D1"/>
    <w:rsid w:val="000D4B75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31F"/>
    <w:rsid w:val="00122436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C9C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C71"/>
    <w:rsid w:val="0015387B"/>
    <w:rsid w:val="0015388D"/>
    <w:rsid w:val="00154320"/>
    <w:rsid w:val="00154813"/>
    <w:rsid w:val="00154931"/>
    <w:rsid w:val="00154A09"/>
    <w:rsid w:val="00154AAF"/>
    <w:rsid w:val="001564D9"/>
    <w:rsid w:val="001565A1"/>
    <w:rsid w:val="00157A8D"/>
    <w:rsid w:val="00157DDC"/>
    <w:rsid w:val="00157FF6"/>
    <w:rsid w:val="00160122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967"/>
    <w:rsid w:val="001B1AE9"/>
    <w:rsid w:val="001B1C6B"/>
    <w:rsid w:val="001B2371"/>
    <w:rsid w:val="001B2BA4"/>
    <w:rsid w:val="001B329C"/>
    <w:rsid w:val="001B3672"/>
    <w:rsid w:val="001B3B56"/>
    <w:rsid w:val="001B3FA7"/>
    <w:rsid w:val="001B45E8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10B"/>
    <w:rsid w:val="001D3724"/>
    <w:rsid w:val="001D439F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655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1044"/>
    <w:rsid w:val="00292871"/>
    <w:rsid w:val="00292B42"/>
    <w:rsid w:val="002933D8"/>
    <w:rsid w:val="002942DF"/>
    <w:rsid w:val="002953FE"/>
    <w:rsid w:val="002954D2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BE3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86A"/>
    <w:rsid w:val="002E7C16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6B7C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B047A"/>
    <w:rsid w:val="003B0916"/>
    <w:rsid w:val="003B11EC"/>
    <w:rsid w:val="003B149C"/>
    <w:rsid w:val="003B15B7"/>
    <w:rsid w:val="003B2FEB"/>
    <w:rsid w:val="003B3095"/>
    <w:rsid w:val="003B3234"/>
    <w:rsid w:val="003B3982"/>
    <w:rsid w:val="003B3BBB"/>
    <w:rsid w:val="003B3F18"/>
    <w:rsid w:val="003B47BD"/>
    <w:rsid w:val="003B625B"/>
    <w:rsid w:val="003B631E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96E"/>
    <w:rsid w:val="004314D3"/>
    <w:rsid w:val="004314E9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062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80C"/>
    <w:rsid w:val="004E49F2"/>
    <w:rsid w:val="004E5016"/>
    <w:rsid w:val="004E57D4"/>
    <w:rsid w:val="004E5DA6"/>
    <w:rsid w:val="004E7A77"/>
    <w:rsid w:val="004E7D7F"/>
    <w:rsid w:val="004E7FE3"/>
    <w:rsid w:val="004F0284"/>
    <w:rsid w:val="004F0BA7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7037A"/>
    <w:rsid w:val="00671762"/>
    <w:rsid w:val="00671963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2941"/>
    <w:rsid w:val="00693611"/>
    <w:rsid w:val="006937E4"/>
    <w:rsid w:val="00693878"/>
    <w:rsid w:val="00693C7F"/>
    <w:rsid w:val="0069420C"/>
    <w:rsid w:val="006942D7"/>
    <w:rsid w:val="006952CC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70CE"/>
    <w:rsid w:val="006F3770"/>
    <w:rsid w:val="006F3ABB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691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EC8"/>
    <w:rsid w:val="007D33CB"/>
    <w:rsid w:val="007D4A22"/>
    <w:rsid w:val="007D4B65"/>
    <w:rsid w:val="007D5089"/>
    <w:rsid w:val="007D5463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37C6"/>
    <w:rsid w:val="00813C20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70C2"/>
    <w:rsid w:val="00870049"/>
    <w:rsid w:val="0087034A"/>
    <w:rsid w:val="00870357"/>
    <w:rsid w:val="00870A16"/>
    <w:rsid w:val="00870B9F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63AB"/>
    <w:rsid w:val="008765A6"/>
    <w:rsid w:val="00876BCA"/>
    <w:rsid w:val="00876D21"/>
    <w:rsid w:val="0087743F"/>
    <w:rsid w:val="00877EF5"/>
    <w:rsid w:val="00880232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1062"/>
    <w:rsid w:val="008D1B0A"/>
    <w:rsid w:val="008D1D07"/>
    <w:rsid w:val="008D20DB"/>
    <w:rsid w:val="008D2A75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F18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60D"/>
    <w:rsid w:val="009527EF"/>
    <w:rsid w:val="00952B31"/>
    <w:rsid w:val="00952EBF"/>
    <w:rsid w:val="0095340F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B21"/>
    <w:rsid w:val="009770C9"/>
    <w:rsid w:val="00977893"/>
    <w:rsid w:val="009779B2"/>
    <w:rsid w:val="00980331"/>
    <w:rsid w:val="009803B0"/>
    <w:rsid w:val="009813A4"/>
    <w:rsid w:val="00981B70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B33"/>
    <w:rsid w:val="00997C8D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10A7"/>
    <w:rsid w:val="00A8175E"/>
    <w:rsid w:val="00A81936"/>
    <w:rsid w:val="00A81C89"/>
    <w:rsid w:val="00A820C4"/>
    <w:rsid w:val="00A82272"/>
    <w:rsid w:val="00A82A19"/>
    <w:rsid w:val="00A839E0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2F8B"/>
    <w:rsid w:val="00B03A42"/>
    <w:rsid w:val="00B0492E"/>
    <w:rsid w:val="00B04A9C"/>
    <w:rsid w:val="00B04B44"/>
    <w:rsid w:val="00B05219"/>
    <w:rsid w:val="00B055C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1525"/>
    <w:rsid w:val="00B21E7E"/>
    <w:rsid w:val="00B2212D"/>
    <w:rsid w:val="00B22E32"/>
    <w:rsid w:val="00B23AD7"/>
    <w:rsid w:val="00B24041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71D4"/>
    <w:rsid w:val="00BA0128"/>
    <w:rsid w:val="00BA10D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E78"/>
    <w:rsid w:val="00BE3173"/>
    <w:rsid w:val="00BE337D"/>
    <w:rsid w:val="00BE3CFB"/>
    <w:rsid w:val="00BE4ABC"/>
    <w:rsid w:val="00BE4CC8"/>
    <w:rsid w:val="00BE5799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399A"/>
    <w:rsid w:val="00CD399E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483"/>
    <w:rsid w:val="00D1494F"/>
    <w:rsid w:val="00D14B32"/>
    <w:rsid w:val="00D153CB"/>
    <w:rsid w:val="00D1567B"/>
    <w:rsid w:val="00D16F68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301"/>
    <w:rsid w:val="00D3497B"/>
    <w:rsid w:val="00D34DAE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E84"/>
    <w:rsid w:val="00E464DD"/>
    <w:rsid w:val="00E46A92"/>
    <w:rsid w:val="00E47086"/>
    <w:rsid w:val="00E4741D"/>
    <w:rsid w:val="00E475DB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A51"/>
    <w:rsid w:val="00F15CEE"/>
    <w:rsid w:val="00F162A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34"/>
    <w:rsid w:val="00F33370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620C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5717"/>
    <w:rsid w:val="00F95B00"/>
    <w:rsid w:val="00F961BB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8AC"/>
    <w:rsid w:val="00FD1B83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7CF0-E69D-4C33-9219-18C1FF3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6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group/60019331367092" TargetMode="External"/><Relationship Id="rId21" Type="http://schemas.openxmlformats.org/officeDocument/2006/relationships/hyperlink" Target="https://www.culture.ru/movies/3435/tabor-ukhodit-v-nebo" TargetMode="External"/><Relationship Id="rId34" Type="http://schemas.openxmlformats.org/officeDocument/2006/relationships/hyperlink" Target="https://vk.com/public183053519" TargetMode="External"/><Relationship Id="rId42" Type="http://schemas.openxmlformats.org/officeDocument/2006/relationships/hyperlink" Target="https://www.instagram.com/kckubileinyi/" TargetMode="External"/><Relationship Id="rId47" Type="http://schemas.openxmlformats.org/officeDocument/2006/relationships/hyperlink" Target="https://vk.com/gor_biblioteka_2" TargetMode="External"/><Relationship Id="rId50" Type="http://schemas.openxmlformats.org/officeDocument/2006/relationships/hyperlink" Target="https://vk.com/biblodetilyantor" TargetMode="External"/><Relationship Id="rId55" Type="http://schemas.openxmlformats.org/officeDocument/2006/relationships/hyperlink" Target="https://vk.com/id533882657" TargetMode="External"/><Relationship Id="rId63" Type="http://schemas.openxmlformats.org/officeDocument/2006/relationships/hyperlink" Target="https://ok.ru/profile/514511008440" TargetMode="External"/><Relationship Id="rId68" Type="http://schemas.openxmlformats.org/officeDocument/2006/relationships/hyperlink" Target="https://ok.ru/profile/574996590552" TargetMode="External"/><Relationship Id="rId76" Type="http://schemas.openxmlformats.org/officeDocument/2006/relationships/hyperlink" Target="https://ok.ru/profile/574996590552" TargetMode="External"/><Relationship Id="rId84" Type="http://schemas.openxmlformats.org/officeDocument/2006/relationships/hyperlink" Target="https://&#1086;k.ru/group/55229006479544" TargetMode="External"/><Relationship Id="rId89" Type="http://schemas.openxmlformats.org/officeDocument/2006/relationships/hyperlink" Target="https://ok.ru/profile/559762514142/statuses/152597608128734" TargetMode="External"/><Relationship Id="rId97" Type="http://schemas.openxmlformats.org/officeDocument/2006/relationships/hyperlink" Target="https://vk.com/molodezhlyantor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profile/514511008440" TargetMode="External"/><Relationship Id="rId92" Type="http://schemas.openxmlformats.org/officeDocument/2006/relationships/hyperlink" Target="https://vk.com/lyantorhm?w=wall163635336_2007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materials/51523/anna-akhmatova-test" TargetMode="External"/><Relationship Id="rId29" Type="http://schemas.openxmlformats.org/officeDocument/2006/relationships/hyperlink" Target="https://vk.com/5yrcgn" TargetMode="External"/><Relationship Id="rId11" Type="http://schemas.openxmlformats.org/officeDocument/2006/relationships/hyperlink" Target="https://vk.com/5yrcgn" TargetMode="External"/><Relationship Id="rId24" Type="http://schemas.openxmlformats.org/officeDocument/2006/relationships/hyperlink" Target="https://vk.com/ldkneftyanik" TargetMode="External"/><Relationship Id="rId32" Type="http://schemas.openxmlformats.org/officeDocument/2006/relationships/hyperlink" Target="https://ok.ru/group/60019331367092" TargetMode="External"/><Relationship Id="rId37" Type="http://schemas.openxmlformats.org/officeDocument/2006/relationships/hyperlink" Target="https://vk.com/public183053519" TargetMode="External"/><Relationship Id="rId40" Type="http://schemas.openxmlformats.org/officeDocument/2006/relationships/hyperlink" Target="https://vk.com/public183053519" TargetMode="External"/><Relationship Id="rId45" Type="http://schemas.openxmlformats.org/officeDocument/2006/relationships/hyperlink" Target="https://vk.com/gor_biblioteka_2" TargetMode="External"/><Relationship Id="rId53" Type="http://schemas.openxmlformats.org/officeDocument/2006/relationships/hyperlink" Target="https://vk.com/gor_biblioteka_2" TargetMode="External"/><Relationship Id="rId58" Type="http://schemas.openxmlformats.org/officeDocument/2006/relationships/hyperlink" Target="https://&#1086;k.ru/group/55229006479544" TargetMode="External"/><Relationship Id="rId66" Type="http://schemas.openxmlformats.org/officeDocument/2006/relationships/hyperlink" Target="https://ok.ru/profile/574996590552" TargetMode="External"/><Relationship Id="rId74" Type="http://schemas.openxmlformats.org/officeDocument/2006/relationships/hyperlink" Target="https://ok.ru/profile/574996590552" TargetMode="External"/><Relationship Id="rId79" Type="http://schemas.openxmlformats.org/officeDocument/2006/relationships/hyperlink" Target="https://ok.ru/profile/514511008440" TargetMode="External"/><Relationship Id="rId87" Type="http://schemas.openxmlformats.org/officeDocument/2006/relationships/hyperlink" Target="https://vk.com/lyantorhm?w=wall163635336_1965%2Fal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id533882657" TargetMode="External"/><Relationship Id="rId82" Type="http://schemas.openxmlformats.org/officeDocument/2006/relationships/hyperlink" Target="https://vk.com/biblodetilyantor" TargetMode="External"/><Relationship Id="rId90" Type="http://schemas.openxmlformats.org/officeDocument/2006/relationships/hyperlink" Target="https://ok.ru/profile/559762514142/statuses/152627189833950" TargetMode="External"/><Relationship Id="rId95" Type="http://schemas.openxmlformats.org/officeDocument/2006/relationships/hyperlink" Target="https://vk.com/lyantorhm?z=photo163635336_457242382%2Falbum163635336_00%2Frev" TargetMode="External"/><Relationship Id="rId19" Type="http://schemas.openxmlformats.org/officeDocument/2006/relationships/hyperlink" Target="https://vk.com/public163047317" TargetMode="External"/><Relationship Id="rId14" Type="http://schemas.openxmlformats.org/officeDocument/2006/relationships/hyperlink" Target="https://ok.ru/group/60019331367092" TargetMode="External"/><Relationship Id="rId22" Type="http://schemas.openxmlformats.org/officeDocument/2006/relationships/hyperlink" Target="https://www.culture.ru/materials/256146/test-ugadaite-stikhi-bloka-po-neinteresnomu-pereskazu" TargetMode="External"/><Relationship Id="rId27" Type="http://schemas.openxmlformats.org/officeDocument/2006/relationships/hyperlink" Target="https://www.culture.ru/movies/13521/zhila-byla-devochka" TargetMode="External"/><Relationship Id="rId30" Type="http://schemas.openxmlformats.org/officeDocument/2006/relationships/hyperlink" Target="https://vk.com/ldkneftyanik" TargetMode="External"/><Relationship Id="rId35" Type="http://schemas.openxmlformats.org/officeDocument/2006/relationships/hyperlink" Target="https://www.facebook.com/groups/385062002908538/" TargetMode="External"/><Relationship Id="rId43" Type="http://schemas.openxmlformats.org/officeDocument/2006/relationships/hyperlink" Target="https://vk.com/gor_biblioteka_2" TargetMode="External"/><Relationship Id="rId48" Type="http://schemas.openxmlformats.org/officeDocument/2006/relationships/hyperlink" Target="https://ok.ru/profile/574996590552" TargetMode="External"/><Relationship Id="rId56" Type="http://schemas.openxmlformats.org/officeDocument/2006/relationships/hyperlink" Target="https://vk.com/biblodetilyantor" TargetMode="External"/><Relationship Id="rId64" Type="http://schemas.openxmlformats.org/officeDocument/2006/relationships/hyperlink" Target="https://&#1086;k.ru/group/55229006479544" TargetMode="External"/><Relationship Id="rId69" Type="http://schemas.openxmlformats.org/officeDocument/2006/relationships/hyperlink" Target="https://vk.com/id533882657" TargetMode="External"/><Relationship Id="rId77" Type="http://schemas.openxmlformats.org/officeDocument/2006/relationships/hyperlink" Target="https://vk.com/id533882657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ok.ru/profile/514511008440" TargetMode="External"/><Relationship Id="rId72" Type="http://schemas.openxmlformats.org/officeDocument/2006/relationships/hyperlink" Target="https://&#1086;k.ru/group/55229006479544" TargetMode="External"/><Relationship Id="rId80" Type="http://schemas.openxmlformats.org/officeDocument/2006/relationships/hyperlink" Target="https://&#1086;k.ru/group/55229006479544" TargetMode="External"/><Relationship Id="rId85" Type="http://schemas.openxmlformats.org/officeDocument/2006/relationships/hyperlink" Target="http://lhem.ru/news/stacionarnye-ekspozicii-muzeya-onlayn-0" TargetMode="External"/><Relationship Id="rId93" Type="http://schemas.openxmlformats.org/officeDocument/2006/relationships/hyperlink" Target="https://ok.ru/profile/559762514142/statuses/152657217511646" TargetMode="External"/><Relationship Id="rId98" Type="http://schemas.openxmlformats.org/officeDocument/2006/relationships/hyperlink" Target="https://vk.com/molodezhlyantora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ldkneftyanik" TargetMode="External"/><Relationship Id="rId17" Type="http://schemas.openxmlformats.org/officeDocument/2006/relationships/hyperlink" Target="https://vk.com/5yrcgn" TargetMode="External"/><Relationship Id="rId25" Type="http://schemas.openxmlformats.org/officeDocument/2006/relationships/hyperlink" Target="https://vk.com/public163047317" TargetMode="External"/><Relationship Id="rId33" Type="http://schemas.openxmlformats.org/officeDocument/2006/relationships/hyperlink" Target="https://www.culture.ru/movies/13064/solovei" TargetMode="External"/><Relationship Id="rId38" Type="http://schemas.openxmlformats.org/officeDocument/2006/relationships/hyperlink" Target="https://www.facebook.com/groups/385062002908538/" TargetMode="External"/><Relationship Id="rId46" Type="http://schemas.openxmlformats.org/officeDocument/2006/relationships/hyperlink" Target="https://ok.ru/profile/574996590552" TargetMode="External"/><Relationship Id="rId59" Type="http://schemas.openxmlformats.org/officeDocument/2006/relationships/hyperlink" Target="https://vk.com/gor_biblioteka_2" TargetMode="External"/><Relationship Id="rId67" Type="http://schemas.openxmlformats.org/officeDocument/2006/relationships/hyperlink" Target="https://vk.com/gor_biblioteka_2" TargetMode="External"/><Relationship Id="rId20" Type="http://schemas.openxmlformats.org/officeDocument/2006/relationships/hyperlink" Target="https://ok.ru/group/60019331367092" TargetMode="External"/><Relationship Id="rId41" Type="http://schemas.openxmlformats.org/officeDocument/2006/relationships/hyperlink" Target="https://www.facebook.com/groups/385062002908538/" TargetMode="External"/><Relationship Id="rId54" Type="http://schemas.openxmlformats.org/officeDocument/2006/relationships/hyperlink" Target="https://ok.ru/profile/574996590552" TargetMode="External"/><Relationship Id="rId62" Type="http://schemas.openxmlformats.org/officeDocument/2006/relationships/hyperlink" Target="https://vk.com/biblodetilyantor" TargetMode="External"/><Relationship Id="rId70" Type="http://schemas.openxmlformats.org/officeDocument/2006/relationships/hyperlink" Target="https://vk.com/biblodetilyantor" TargetMode="External"/><Relationship Id="rId75" Type="http://schemas.openxmlformats.org/officeDocument/2006/relationships/hyperlink" Target="https://vk.com/gor_biblioteka_2" TargetMode="External"/><Relationship Id="rId83" Type="http://schemas.openxmlformats.org/officeDocument/2006/relationships/hyperlink" Target="https://ok.ru/profile/514511008440" TargetMode="External"/><Relationship Id="rId88" Type="http://schemas.openxmlformats.org/officeDocument/2006/relationships/hyperlink" Target="https://vk.com/lyantorhm?w=wall163635336_1972%2Fall" TargetMode="External"/><Relationship Id="rId91" Type="http://schemas.openxmlformats.org/officeDocument/2006/relationships/hyperlink" Target="https://vk.com/lyantorhm?w=wall163635336_1992%2Fall" TargetMode="External"/><Relationship Id="rId96" Type="http://schemas.openxmlformats.org/officeDocument/2006/relationships/hyperlink" Target="https://ok.ru/profile/559762514142/statuses/1526266395936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ulture.ru/movies/318/sudba-cheloveka" TargetMode="External"/><Relationship Id="rId23" Type="http://schemas.openxmlformats.org/officeDocument/2006/relationships/hyperlink" Target="https://vk.com/5yrcgn" TargetMode="External"/><Relationship Id="rId28" Type="http://schemas.openxmlformats.org/officeDocument/2006/relationships/hyperlink" Target="https://www.culture.ru/materials/255970/test-prodolzhite-stroki-sergeya-esenina" TargetMode="External"/><Relationship Id="rId36" Type="http://schemas.openxmlformats.org/officeDocument/2006/relationships/hyperlink" Target="https://www.instagram.com/kckubileinyi/" TargetMode="External"/><Relationship Id="rId49" Type="http://schemas.openxmlformats.org/officeDocument/2006/relationships/hyperlink" Target="https://vk.com/id533882657" TargetMode="External"/><Relationship Id="rId57" Type="http://schemas.openxmlformats.org/officeDocument/2006/relationships/hyperlink" Target="https://ok.ru/profile/514511008440" TargetMode="External"/><Relationship Id="rId10" Type="http://schemas.openxmlformats.org/officeDocument/2006/relationships/hyperlink" Target="https://www.culture.ru/materials/52081/test-rycar-mechty" TargetMode="External"/><Relationship Id="rId31" Type="http://schemas.openxmlformats.org/officeDocument/2006/relationships/hyperlink" Target="https://vk.com/public163047317" TargetMode="External"/><Relationship Id="rId44" Type="http://schemas.openxmlformats.org/officeDocument/2006/relationships/hyperlink" Target="https://ok.ru/profile/574996590552" TargetMode="External"/><Relationship Id="rId52" Type="http://schemas.openxmlformats.org/officeDocument/2006/relationships/hyperlink" Target="https://&#1086;k.ru/group/55229006479544" TargetMode="External"/><Relationship Id="rId60" Type="http://schemas.openxmlformats.org/officeDocument/2006/relationships/hyperlink" Target="https://ok.ru/profile/574996590552" TargetMode="External"/><Relationship Id="rId65" Type="http://schemas.openxmlformats.org/officeDocument/2006/relationships/hyperlink" Target="https://vk.com/gor_biblioteka_2" TargetMode="External"/><Relationship Id="rId73" Type="http://schemas.openxmlformats.org/officeDocument/2006/relationships/hyperlink" Target="https://vk.com/gor_biblioteka_2" TargetMode="External"/><Relationship Id="rId78" Type="http://schemas.openxmlformats.org/officeDocument/2006/relationships/hyperlink" Target="https://vk.com/biblodetilyantor" TargetMode="External"/><Relationship Id="rId81" Type="http://schemas.openxmlformats.org/officeDocument/2006/relationships/hyperlink" Target="https://vk.com/id533882657" TargetMode="External"/><Relationship Id="rId86" Type="http://schemas.openxmlformats.org/officeDocument/2006/relationships/hyperlink" Target="https://ok.ru/profile/559762514142/statuses/152575105687774" TargetMode="External"/><Relationship Id="rId94" Type="http://schemas.openxmlformats.org/officeDocument/2006/relationships/hyperlink" Target="http://lhem.ru/news/priglashaem-na-detskiy-den-rybaka-i-ohotnika-6" TargetMode="External"/><Relationship Id="rId99" Type="http://schemas.openxmlformats.org/officeDocument/2006/relationships/hyperlink" Target="https://vk.com/molodezhlyantora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ulture.ru/movies/2709/sibiriada" TargetMode="External"/><Relationship Id="rId13" Type="http://schemas.openxmlformats.org/officeDocument/2006/relationships/hyperlink" Target="https://vk.com/public163047317" TargetMode="External"/><Relationship Id="rId18" Type="http://schemas.openxmlformats.org/officeDocument/2006/relationships/hyperlink" Target="https://vk.com/ldkneftyanik" TargetMode="External"/><Relationship Id="rId39" Type="http://schemas.openxmlformats.org/officeDocument/2006/relationships/hyperlink" Target="https://www.instagram.com/kckubilein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74D1-DD7E-4442-98BF-66155BBA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15436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Асанова Валентина И.вановна</cp:lastModifiedBy>
  <cp:revision>243</cp:revision>
  <cp:lastPrinted>2019-06-21T04:38:00Z</cp:lastPrinted>
  <dcterms:created xsi:type="dcterms:W3CDTF">2017-02-22T06:23:00Z</dcterms:created>
  <dcterms:modified xsi:type="dcterms:W3CDTF">2021-03-26T11:35:00Z</dcterms:modified>
</cp:coreProperties>
</file>