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C2" w:rsidRDefault="00D572E5" w:rsidP="00FD2DC2">
      <w:pPr>
        <w:pStyle w:val="msonormalbullet1gif"/>
        <w:spacing w:before="0" w:beforeAutospacing="0" w:after="0" w:afterAutospacing="0"/>
        <w:outlineLvl w:val="0"/>
        <w:rPr>
          <w:b/>
          <w:sz w:val="36"/>
          <w:szCs w:val="36"/>
        </w:rPr>
      </w:pPr>
      <w:r w:rsidRPr="008D023F">
        <w:rPr>
          <w:b/>
          <w:noProof/>
          <w:sz w:val="36"/>
          <w:szCs w:val="36"/>
        </w:rPr>
        <w:drawing>
          <wp:anchor distT="0" distB="0" distL="114300" distR="114300" simplePos="0" relativeHeight="251566080" behindDoc="1" locked="0" layoutInCell="1" allowOverlap="1" wp14:anchorId="7A55E578" wp14:editId="4C5138EF">
            <wp:simplePos x="0" y="0"/>
            <wp:positionH relativeFrom="column">
              <wp:posOffset>-701040</wp:posOffset>
            </wp:positionH>
            <wp:positionV relativeFrom="paragraph">
              <wp:posOffset>-370956</wp:posOffset>
            </wp:positionV>
            <wp:extent cx="7534275" cy="10668000"/>
            <wp:effectExtent l="0" t="0" r="0" b="0"/>
            <wp:wrapNone/>
            <wp:docPr id="6" name="Рисунок 6" descr="C:\Users\_AsanovaVI\Desktop\АНОНС\Анонс мероприятий ИСПРАВЛ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Анонс мероприятий ИСПРАВЛЕ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900A6F" w:rsidRPr="00FD2DC2" w:rsidRDefault="0087034A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542454" w:rsidRPr="00FD2DC2" w:rsidRDefault="008D023F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 0</w:t>
      </w:r>
      <w:r w:rsidR="00072DBC">
        <w:rPr>
          <w:b/>
          <w:sz w:val="36"/>
          <w:szCs w:val="36"/>
        </w:rPr>
        <w:t>6</w:t>
      </w:r>
      <w:bookmarkStart w:id="0" w:name="_GoBack"/>
      <w:bookmarkEnd w:id="0"/>
      <w:r w:rsidR="0023693E">
        <w:rPr>
          <w:b/>
          <w:sz w:val="36"/>
          <w:szCs w:val="36"/>
        </w:rPr>
        <w:t xml:space="preserve"> по 3</w:t>
      </w:r>
      <w:r w:rsidR="00C2335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мая</w:t>
      </w:r>
      <w:r w:rsidR="00A94DE5">
        <w:rPr>
          <w:b/>
          <w:sz w:val="36"/>
          <w:szCs w:val="36"/>
        </w:rPr>
        <w:t xml:space="preserve"> </w:t>
      </w:r>
      <w:r w:rsidR="00FD40A0" w:rsidRPr="00FD2DC2">
        <w:rPr>
          <w:b/>
          <w:sz w:val="36"/>
          <w:szCs w:val="36"/>
        </w:rPr>
        <w:t>20</w:t>
      </w:r>
      <w:r w:rsidR="00734DE5" w:rsidRPr="00FD2DC2">
        <w:rPr>
          <w:b/>
          <w:sz w:val="36"/>
          <w:szCs w:val="36"/>
        </w:rPr>
        <w:t>21</w:t>
      </w:r>
      <w:r w:rsidR="00542454" w:rsidRPr="00FD2DC2">
        <w:rPr>
          <w:b/>
          <w:sz w:val="36"/>
          <w:szCs w:val="36"/>
        </w:rPr>
        <w:t xml:space="preserve"> год</w:t>
      </w:r>
      <w:r w:rsidR="00734DE5" w:rsidRPr="00FD2DC2">
        <w:rPr>
          <w:b/>
          <w:sz w:val="36"/>
          <w:szCs w:val="36"/>
        </w:rPr>
        <w:t>а</w:t>
      </w:r>
    </w:p>
    <w:p w:rsidR="003C18B2" w:rsidRPr="00FD2DC2" w:rsidRDefault="003C18B2" w:rsidP="00032CDE">
      <w:pPr>
        <w:pStyle w:val="msonormal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900A6F" w:rsidRDefault="00274810" w:rsidP="00032CDE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>Уважаемые жители и гости города Лянтора!</w:t>
      </w:r>
    </w:p>
    <w:p w:rsidR="007056BA" w:rsidRDefault="007056BA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56BA" w:rsidRPr="00B20D15" w:rsidRDefault="007056BA" w:rsidP="00307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1F8" w:rsidRPr="00B20D15" w:rsidRDefault="003071F8" w:rsidP="0030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«Лянторский хантыйский этнографический музей»:</w:t>
      </w:r>
    </w:p>
    <w:p w:rsidR="003071F8" w:rsidRPr="00B20D15" w:rsidRDefault="003071F8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71F8" w:rsidRPr="00B20D15" w:rsidRDefault="003071F8" w:rsidP="00307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0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072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20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.05.2021 -  31.05.2021 – стационарные экспозиции музея (0+).</w:t>
      </w:r>
    </w:p>
    <w:p w:rsidR="003071F8" w:rsidRPr="00B20D15" w:rsidRDefault="003071F8" w:rsidP="003071F8">
      <w:pPr>
        <w:spacing w:after="0" w:line="240" w:lineRule="auto"/>
        <w:ind w:left="2836" w:firstLine="709"/>
        <w:rPr>
          <w:sz w:val="24"/>
          <w:szCs w:val="24"/>
        </w:rPr>
      </w:pPr>
      <w:r w:rsidRPr="00B20D1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20D15">
          <w:rPr>
            <w:rStyle w:val="af"/>
            <w:rFonts w:ascii="Times New Roman" w:hAnsi="Times New Roman" w:cs="Times New Roman"/>
            <w:sz w:val="24"/>
            <w:szCs w:val="24"/>
          </w:rPr>
          <w:t>http://lhem.ru/news/stacionarnye-ekspozicii-muzeya-onlayn-0</w:t>
        </w:r>
      </w:hyperlink>
    </w:p>
    <w:p w:rsidR="003071F8" w:rsidRPr="00B20D15" w:rsidRDefault="003071F8" w:rsidP="003071F8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20D15">
        <w:rPr>
          <w:color w:val="000000" w:themeColor="text1"/>
        </w:rPr>
        <w:t>0</w:t>
      </w:r>
      <w:r w:rsidR="00072DBC">
        <w:rPr>
          <w:color w:val="000000" w:themeColor="text1"/>
        </w:rPr>
        <w:t>6</w:t>
      </w:r>
      <w:r w:rsidRPr="00B20D15">
        <w:rPr>
          <w:color w:val="000000" w:themeColor="text1"/>
        </w:rPr>
        <w:t>.05.2021 - 31.05.2021 –</w:t>
      </w:r>
      <w:r w:rsidRPr="00B20D15">
        <w:t xml:space="preserve"> </w:t>
      </w:r>
      <w:r w:rsidRPr="00B20D15">
        <w:rPr>
          <w:color w:val="000000" w:themeColor="text1"/>
        </w:rPr>
        <w:t>видеосюжет о городе Лянторе и о Лянторском музее (0+)</w:t>
      </w:r>
    </w:p>
    <w:p w:rsidR="003071F8" w:rsidRPr="00B20D15" w:rsidRDefault="003071F8" w:rsidP="003071F8">
      <w:pPr>
        <w:pStyle w:val="ac"/>
        <w:spacing w:before="0" w:beforeAutospacing="0" w:after="0" w:afterAutospacing="0"/>
        <w:jc w:val="both"/>
        <w:textAlignment w:val="baseline"/>
      </w:pPr>
      <w:r w:rsidRPr="00B20D15">
        <w:rPr>
          <w:color w:val="000000" w:themeColor="text1"/>
        </w:rPr>
        <w:t xml:space="preserve"> </w:t>
      </w:r>
      <w:r w:rsidRPr="00B20D15">
        <w:rPr>
          <w:color w:val="000000" w:themeColor="text1"/>
        </w:rPr>
        <w:tab/>
      </w:r>
      <w:r w:rsidRPr="00B20D15">
        <w:rPr>
          <w:color w:val="000000" w:themeColor="text1"/>
        </w:rPr>
        <w:tab/>
      </w:r>
      <w:r w:rsidRPr="00B20D15">
        <w:rPr>
          <w:color w:val="000000" w:themeColor="text1"/>
        </w:rPr>
        <w:tab/>
      </w:r>
      <w:r w:rsidRPr="00B20D15">
        <w:rPr>
          <w:color w:val="000000" w:themeColor="text1"/>
        </w:rPr>
        <w:tab/>
      </w:r>
      <w:r w:rsidRPr="00B20D15">
        <w:rPr>
          <w:color w:val="000000" w:themeColor="text1"/>
        </w:rPr>
        <w:tab/>
      </w:r>
      <w:hyperlink r:id="rId10" w:history="1">
        <w:r w:rsidRPr="00B20D15">
          <w:rPr>
            <w:rStyle w:val="af"/>
          </w:rPr>
          <w:t>https://vk.com/lyantorhm?w=wall163635336_2020%2Fall</w:t>
        </w:r>
      </w:hyperlink>
    </w:p>
    <w:p w:rsidR="003071F8" w:rsidRPr="00B20D15" w:rsidRDefault="003071F8" w:rsidP="003071F8">
      <w:pPr>
        <w:pStyle w:val="msonormalbullet1gif"/>
        <w:spacing w:before="0" w:beforeAutospacing="0" w:after="0" w:afterAutospacing="0"/>
        <w:outlineLvl w:val="0"/>
      </w:pPr>
    </w:p>
    <w:p w:rsidR="003071F8" w:rsidRPr="00B20D15" w:rsidRDefault="003071F8" w:rsidP="003071F8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20D15">
        <w:rPr>
          <w:color w:val="000000" w:themeColor="text1"/>
        </w:rPr>
        <w:t>0</w:t>
      </w:r>
      <w:r w:rsidR="00072DBC">
        <w:rPr>
          <w:color w:val="000000" w:themeColor="text1"/>
        </w:rPr>
        <w:t>6</w:t>
      </w:r>
      <w:r w:rsidRPr="00B20D15">
        <w:rPr>
          <w:color w:val="000000" w:themeColor="text1"/>
        </w:rPr>
        <w:t>.05.2021 -  31.05.2021 –</w:t>
      </w:r>
      <w:r w:rsidRPr="00B20D15">
        <w:rPr>
          <w:rFonts w:ascii="Arial" w:hAnsi="Arial" w:cs="Arial"/>
          <w:color w:val="3B403B"/>
          <w:bdr w:val="none" w:sz="0" w:space="0" w:color="auto" w:frame="1"/>
        </w:rPr>
        <w:t> </w:t>
      </w:r>
      <w:r w:rsidRPr="00B20D15">
        <w:rPr>
          <w:color w:val="000000" w:themeColor="text1"/>
        </w:rPr>
        <w:t>выставка предметов геологической коллекции Музея геологии нефти и газа г.Ханты-Мансийск «Минералы Урала» (0+)</w:t>
      </w:r>
    </w:p>
    <w:p w:rsidR="007056BA" w:rsidRPr="00B20D15" w:rsidRDefault="003071F8" w:rsidP="00B20D15">
      <w:pPr>
        <w:pStyle w:val="ac"/>
        <w:tabs>
          <w:tab w:val="left" w:pos="2550"/>
        </w:tabs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20D15">
        <w:rPr>
          <w:color w:val="000000" w:themeColor="text1"/>
        </w:rPr>
        <w:t xml:space="preserve"> </w:t>
      </w:r>
      <w:r w:rsidR="00B20D15" w:rsidRPr="00B20D15">
        <w:rPr>
          <w:color w:val="000000" w:themeColor="text1"/>
        </w:rPr>
        <w:tab/>
      </w:r>
    </w:p>
    <w:p w:rsidR="003071F8" w:rsidRPr="00B20D15" w:rsidRDefault="003071F8" w:rsidP="003071F8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20D15">
        <w:rPr>
          <w:color w:val="000000" w:themeColor="text1"/>
        </w:rPr>
        <w:t>0</w:t>
      </w:r>
      <w:r w:rsidR="00072DBC">
        <w:rPr>
          <w:color w:val="000000" w:themeColor="text1"/>
        </w:rPr>
        <w:t>6</w:t>
      </w:r>
      <w:r w:rsidRPr="00B20D15">
        <w:rPr>
          <w:color w:val="000000" w:themeColor="text1"/>
        </w:rPr>
        <w:t>.05.2021 -  31.05.2021 –</w:t>
      </w:r>
      <w:r w:rsidRPr="00B20D15">
        <w:rPr>
          <w:rFonts w:ascii="Arial" w:hAnsi="Arial" w:cs="Arial"/>
          <w:color w:val="3B403B"/>
          <w:bdr w:val="none" w:sz="0" w:space="0" w:color="auto" w:frame="1"/>
        </w:rPr>
        <w:t> </w:t>
      </w:r>
      <w:r w:rsidRPr="00B20D15">
        <w:rPr>
          <w:color w:val="000000" w:themeColor="text1"/>
        </w:rPr>
        <w:t>выставка предметов палеонтологической коллекции Музея геологии нефти и газа г.Ханты-Мансийск «Отпечатки природы» (0+)</w:t>
      </w:r>
    </w:p>
    <w:p w:rsidR="003071F8" w:rsidRPr="00B20D15" w:rsidRDefault="003071F8" w:rsidP="003071F8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  <w:shd w:val="clear" w:color="auto" w:fill="FFFFFF"/>
        </w:rPr>
      </w:pPr>
    </w:p>
    <w:p w:rsidR="003071F8" w:rsidRPr="00B20D15" w:rsidRDefault="003071F8" w:rsidP="003071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08.05.2021 - 31.05.2021</w:t>
      </w:r>
      <w:r w:rsidRPr="00B20D15">
        <w:rPr>
          <w:color w:val="000000" w:themeColor="text1"/>
          <w:sz w:val="24"/>
          <w:szCs w:val="24"/>
        </w:rPr>
        <w:t xml:space="preserve"> – </w:t>
      </w:r>
      <w:r w:rsidRPr="00B20D15">
        <w:rPr>
          <w:rFonts w:ascii="Times New Roman" w:hAnsi="Times New Roman"/>
          <w:color w:val="000000"/>
          <w:sz w:val="24"/>
          <w:szCs w:val="24"/>
        </w:rPr>
        <w:t>мемориальная выставка портретов ветеранов ВОв и тружеников тыла «Лянтор гордится вами, ветераны Великой Отечественной войны» (0+)</w:t>
      </w:r>
    </w:p>
    <w:p w:rsidR="003071F8" w:rsidRPr="00B20D15" w:rsidRDefault="003071F8" w:rsidP="003071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1F8" w:rsidRPr="00B20D15" w:rsidRDefault="003071F8" w:rsidP="003071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D15">
        <w:rPr>
          <w:rFonts w:ascii="Times New Roman" w:hAnsi="Times New Roman"/>
          <w:color w:val="000000"/>
          <w:sz w:val="24"/>
          <w:szCs w:val="24"/>
        </w:rPr>
        <w:t>22.05.2021 – городская акция «Ночь в музее» (6+)</w:t>
      </w:r>
    </w:p>
    <w:p w:rsidR="003071F8" w:rsidRPr="00B20D15" w:rsidRDefault="003071F8" w:rsidP="003071F8">
      <w:pPr>
        <w:pStyle w:val="ac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071F8" w:rsidRPr="00B20D15" w:rsidRDefault="003071F8" w:rsidP="003071F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0D15">
        <w:rPr>
          <w:rFonts w:ascii="Times New Roman" w:hAnsi="Times New Roman" w:cs="Times New Roman"/>
          <w:color w:val="000000" w:themeColor="text1"/>
          <w:sz w:val="24"/>
          <w:szCs w:val="24"/>
        </w:rPr>
        <w:t>Контакты: 8(34638) 28-454, 25-142 (10.00 – 18.00, выходной – понедельник).</w:t>
      </w:r>
    </w:p>
    <w:p w:rsidR="003071F8" w:rsidRPr="00B20D15" w:rsidRDefault="003071F8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3071F8" w:rsidRPr="00B20D15" w:rsidSect="0077197D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62" w:rsidRDefault="004F6E62" w:rsidP="00E401C1">
      <w:pPr>
        <w:spacing w:after="0" w:line="240" w:lineRule="auto"/>
      </w:pPr>
      <w:r>
        <w:separator/>
      </w:r>
    </w:p>
  </w:endnote>
  <w:endnote w:type="continuationSeparator" w:id="0">
    <w:p w:rsidR="004F6E62" w:rsidRDefault="004F6E62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62" w:rsidRDefault="004F6E62" w:rsidP="00E401C1">
      <w:pPr>
        <w:spacing w:after="0" w:line="240" w:lineRule="auto"/>
      </w:pPr>
      <w:r>
        <w:separator/>
      </w:r>
    </w:p>
  </w:footnote>
  <w:footnote w:type="continuationSeparator" w:id="0">
    <w:p w:rsidR="004F6E62" w:rsidRDefault="004F6E62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600A"/>
    <w:rsid w:val="000074C8"/>
    <w:rsid w:val="0000776A"/>
    <w:rsid w:val="00007A96"/>
    <w:rsid w:val="00007B38"/>
    <w:rsid w:val="00007CE7"/>
    <w:rsid w:val="0001028B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5F34"/>
    <w:rsid w:val="0002643A"/>
    <w:rsid w:val="00027C5C"/>
    <w:rsid w:val="00027C74"/>
    <w:rsid w:val="00030EBF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1E37"/>
    <w:rsid w:val="00042125"/>
    <w:rsid w:val="000422E4"/>
    <w:rsid w:val="00042747"/>
    <w:rsid w:val="0004279D"/>
    <w:rsid w:val="00043719"/>
    <w:rsid w:val="00044B46"/>
    <w:rsid w:val="00045756"/>
    <w:rsid w:val="000459C9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538"/>
    <w:rsid w:val="00053631"/>
    <w:rsid w:val="00053E97"/>
    <w:rsid w:val="00053EC6"/>
    <w:rsid w:val="00055116"/>
    <w:rsid w:val="000554A2"/>
    <w:rsid w:val="0005622E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5A02"/>
    <w:rsid w:val="00065BD9"/>
    <w:rsid w:val="0006634C"/>
    <w:rsid w:val="0006685B"/>
    <w:rsid w:val="00066C97"/>
    <w:rsid w:val="00067C91"/>
    <w:rsid w:val="00067D6C"/>
    <w:rsid w:val="00067DA7"/>
    <w:rsid w:val="000707C7"/>
    <w:rsid w:val="000710EC"/>
    <w:rsid w:val="0007157B"/>
    <w:rsid w:val="00072DBC"/>
    <w:rsid w:val="000731E7"/>
    <w:rsid w:val="000733CF"/>
    <w:rsid w:val="00073A89"/>
    <w:rsid w:val="000746B4"/>
    <w:rsid w:val="00074AA9"/>
    <w:rsid w:val="00074DF6"/>
    <w:rsid w:val="00075D5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C9D"/>
    <w:rsid w:val="00091018"/>
    <w:rsid w:val="0009197B"/>
    <w:rsid w:val="00091B30"/>
    <w:rsid w:val="0009239C"/>
    <w:rsid w:val="0009299D"/>
    <w:rsid w:val="00092A80"/>
    <w:rsid w:val="000931BD"/>
    <w:rsid w:val="00093EF4"/>
    <w:rsid w:val="000942FC"/>
    <w:rsid w:val="0009440F"/>
    <w:rsid w:val="0009475A"/>
    <w:rsid w:val="000949AB"/>
    <w:rsid w:val="00094DE3"/>
    <w:rsid w:val="0009581C"/>
    <w:rsid w:val="000958B0"/>
    <w:rsid w:val="00095B5A"/>
    <w:rsid w:val="00096594"/>
    <w:rsid w:val="000A03D6"/>
    <w:rsid w:val="000A03E2"/>
    <w:rsid w:val="000A03EF"/>
    <w:rsid w:val="000A0A3D"/>
    <w:rsid w:val="000A14DB"/>
    <w:rsid w:val="000A151A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D5B"/>
    <w:rsid w:val="000C11ED"/>
    <w:rsid w:val="000C1804"/>
    <w:rsid w:val="000C26D3"/>
    <w:rsid w:val="000C2F6B"/>
    <w:rsid w:val="000C3083"/>
    <w:rsid w:val="000C32C5"/>
    <w:rsid w:val="000C3EC0"/>
    <w:rsid w:val="000C442E"/>
    <w:rsid w:val="000C5A00"/>
    <w:rsid w:val="000C5ECE"/>
    <w:rsid w:val="000C62BB"/>
    <w:rsid w:val="000C64BC"/>
    <w:rsid w:val="000C777B"/>
    <w:rsid w:val="000D02E2"/>
    <w:rsid w:val="000D0356"/>
    <w:rsid w:val="000D035D"/>
    <w:rsid w:val="000D04F7"/>
    <w:rsid w:val="000D08FD"/>
    <w:rsid w:val="000D0F22"/>
    <w:rsid w:val="000D0FD7"/>
    <w:rsid w:val="000D120D"/>
    <w:rsid w:val="000D3287"/>
    <w:rsid w:val="000D3CC9"/>
    <w:rsid w:val="000D3D25"/>
    <w:rsid w:val="000D4062"/>
    <w:rsid w:val="000D42C2"/>
    <w:rsid w:val="000D45D1"/>
    <w:rsid w:val="000D4B75"/>
    <w:rsid w:val="000D5109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E70EB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89B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31F"/>
    <w:rsid w:val="00122436"/>
    <w:rsid w:val="00122E64"/>
    <w:rsid w:val="00123741"/>
    <w:rsid w:val="00123C33"/>
    <w:rsid w:val="001241D7"/>
    <w:rsid w:val="0012486A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24DF"/>
    <w:rsid w:val="00132DCB"/>
    <w:rsid w:val="001337BF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C9C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0E0"/>
    <w:rsid w:val="0015036F"/>
    <w:rsid w:val="00151028"/>
    <w:rsid w:val="0015102A"/>
    <w:rsid w:val="0015144F"/>
    <w:rsid w:val="001514C2"/>
    <w:rsid w:val="001516B9"/>
    <w:rsid w:val="00151ABE"/>
    <w:rsid w:val="00151C19"/>
    <w:rsid w:val="00152C71"/>
    <w:rsid w:val="0015387B"/>
    <w:rsid w:val="0015388D"/>
    <w:rsid w:val="00154320"/>
    <w:rsid w:val="00154813"/>
    <w:rsid w:val="00154931"/>
    <w:rsid w:val="00154A09"/>
    <w:rsid w:val="00154AAF"/>
    <w:rsid w:val="001564D9"/>
    <w:rsid w:val="001565A1"/>
    <w:rsid w:val="00157A8D"/>
    <w:rsid w:val="00157DDC"/>
    <w:rsid w:val="00157FF6"/>
    <w:rsid w:val="00160122"/>
    <w:rsid w:val="00160982"/>
    <w:rsid w:val="00160E76"/>
    <w:rsid w:val="0016110F"/>
    <w:rsid w:val="00162407"/>
    <w:rsid w:val="001650C0"/>
    <w:rsid w:val="001650D2"/>
    <w:rsid w:val="00165C76"/>
    <w:rsid w:val="00165DA2"/>
    <w:rsid w:val="00165FA9"/>
    <w:rsid w:val="001667B8"/>
    <w:rsid w:val="00167A2E"/>
    <w:rsid w:val="0017049B"/>
    <w:rsid w:val="00171416"/>
    <w:rsid w:val="00172A8A"/>
    <w:rsid w:val="00173927"/>
    <w:rsid w:val="00174220"/>
    <w:rsid w:val="0017486A"/>
    <w:rsid w:val="0017514B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491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18B4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967"/>
    <w:rsid w:val="001B1AE9"/>
    <w:rsid w:val="001B1C6B"/>
    <w:rsid w:val="001B2371"/>
    <w:rsid w:val="001B2BA4"/>
    <w:rsid w:val="001B329C"/>
    <w:rsid w:val="001B3672"/>
    <w:rsid w:val="001B3B56"/>
    <w:rsid w:val="001B3FA7"/>
    <w:rsid w:val="001B45E8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B2"/>
    <w:rsid w:val="001C54F5"/>
    <w:rsid w:val="001C5AB7"/>
    <w:rsid w:val="001C6411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85F"/>
    <w:rsid w:val="001D1BE8"/>
    <w:rsid w:val="001D235A"/>
    <w:rsid w:val="001D2533"/>
    <w:rsid w:val="001D284C"/>
    <w:rsid w:val="001D310B"/>
    <w:rsid w:val="001D3724"/>
    <w:rsid w:val="001D439F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40CC"/>
    <w:rsid w:val="001E52E8"/>
    <w:rsid w:val="001E5FC7"/>
    <w:rsid w:val="001E6405"/>
    <w:rsid w:val="001E6582"/>
    <w:rsid w:val="001E6A9A"/>
    <w:rsid w:val="001E6D5D"/>
    <w:rsid w:val="001E6FE6"/>
    <w:rsid w:val="001E7609"/>
    <w:rsid w:val="001F04D8"/>
    <w:rsid w:val="001F07C4"/>
    <w:rsid w:val="001F19F0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1F6FEA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3655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952"/>
    <w:rsid w:val="00222D39"/>
    <w:rsid w:val="00222F3B"/>
    <w:rsid w:val="002235D0"/>
    <w:rsid w:val="002247A3"/>
    <w:rsid w:val="00225D09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48A6"/>
    <w:rsid w:val="002358AA"/>
    <w:rsid w:val="00235CAA"/>
    <w:rsid w:val="00236374"/>
    <w:rsid w:val="0023693E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AF6"/>
    <w:rsid w:val="00262D43"/>
    <w:rsid w:val="002631C4"/>
    <w:rsid w:val="00263E0A"/>
    <w:rsid w:val="00264587"/>
    <w:rsid w:val="00264C8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31AD"/>
    <w:rsid w:val="00283259"/>
    <w:rsid w:val="002835C8"/>
    <w:rsid w:val="0028365C"/>
    <w:rsid w:val="00283EA2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1044"/>
    <w:rsid w:val="00292871"/>
    <w:rsid w:val="00292B42"/>
    <w:rsid w:val="002933D8"/>
    <w:rsid w:val="002942DF"/>
    <w:rsid w:val="002953FE"/>
    <w:rsid w:val="002954D2"/>
    <w:rsid w:val="00295C7D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BE3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86A"/>
    <w:rsid w:val="002E7C16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071F8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3C4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2730F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FB"/>
    <w:rsid w:val="00345B08"/>
    <w:rsid w:val="00346B7C"/>
    <w:rsid w:val="003471C8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367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674C"/>
    <w:rsid w:val="003A724B"/>
    <w:rsid w:val="003A72D5"/>
    <w:rsid w:val="003A77D2"/>
    <w:rsid w:val="003B047A"/>
    <w:rsid w:val="003B0916"/>
    <w:rsid w:val="003B11EC"/>
    <w:rsid w:val="003B149C"/>
    <w:rsid w:val="003B15B7"/>
    <w:rsid w:val="003B2FEB"/>
    <w:rsid w:val="003B3095"/>
    <w:rsid w:val="003B3234"/>
    <w:rsid w:val="003B3982"/>
    <w:rsid w:val="003B3BBB"/>
    <w:rsid w:val="003B3F18"/>
    <w:rsid w:val="003B47BD"/>
    <w:rsid w:val="003B625B"/>
    <w:rsid w:val="003B631E"/>
    <w:rsid w:val="003B65F5"/>
    <w:rsid w:val="003B69FE"/>
    <w:rsid w:val="003B6B85"/>
    <w:rsid w:val="003B6D15"/>
    <w:rsid w:val="003B6E14"/>
    <w:rsid w:val="003B7D42"/>
    <w:rsid w:val="003C04CD"/>
    <w:rsid w:val="003C0AD1"/>
    <w:rsid w:val="003C10AD"/>
    <w:rsid w:val="003C1613"/>
    <w:rsid w:val="003C18B2"/>
    <w:rsid w:val="003C2659"/>
    <w:rsid w:val="003C2EB7"/>
    <w:rsid w:val="003C2EF5"/>
    <w:rsid w:val="003C2F40"/>
    <w:rsid w:val="003C303A"/>
    <w:rsid w:val="003C34D2"/>
    <w:rsid w:val="003C363B"/>
    <w:rsid w:val="003C42C0"/>
    <w:rsid w:val="003C4919"/>
    <w:rsid w:val="003C4B1F"/>
    <w:rsid w:val="003C4DA9"/>
    <w:rsid w:val="003C5A1A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A5C"/>
    <w:rsid w:val="003E2BB9"/>
    <w:rsid w:val="003E2E6C"/>
    <w:rsid w:val="003E3DE8"/>
    <w:rsid w:val="003E4110"/>
    <w:rsid w:val="003E439A"/>
    <w:rsid w:val="003E43C5"/>
    <w:rsid w:val="003E44A9"/>
    <w:rsid w:val="003E4988"/>
    <w:rsid w:val="003E50C9"/>
    <w:rsid w:val="003E5466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4C8A"/>
    <w:rsid w:val="00404ED6"/>
    <w:rsid w:val="00404F28"/>
    <w:rsid w:val="00405083"/>
    <w:rsid w:val="00405B7B"/>
    <w:rsid w:val="0040612F"/>
    <w:rsid w:val="00406B11"/>
    <w:rsid w:val="004078AB"/>
    <w:rsid w:val="00407B67"/>
    <w:rsid w:val="00410660"/>
    <w:rsid w:val="0041075F"/>
    <w:rsid w:val="00411013"/>
    <w:rsid w:val="0041235E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3BED"/>
    <w:rsid w:val="0042437A"/>
    <w:rsid w:val="004249DA"/>
    <w:rsid w:val="00425F91"/>
    <w:rsid w:val="00426F9D"/>
    <w:rsid w:val="00427D74"/>
    <w:rsid w:val="0043080C"/>
    <w:rsid w:val="0043096E"/>
    <w:rsid w:val="004314D3"/>
    <w:rsid w:val="004314E9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02"/>
    <w:rsid w:val="0043414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722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C16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676BB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062"/>
    <w:rsid w:val="004862E7"/>
    <w:rsid w:val="00486766"/>
    <w:rsid w:val="00486D3B"/>
    <w:rsid w:val="0048738C"/>
    <w:rsid w:val="00487F46"/>
    <w:rsid w:val="004901BE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2AF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62A"/>
    <w:rsid w:val="004E480C"/>
    <w:rsid w:val="004E49F2"/>
    <w:rsid w:val="004E5016"/>
    <w:rsid w:val="004E57D4"/>
    <w:rsid w:val="004E5DA6"/>
    <w:rsid w:val="004E7A77"/>
    <w:rsid w:val="004E7D7F"/>
    <w:rsid w:val="004E7FE3"/>
    <w:rsid w:val="004F0284"/>
    <w:rsid w:val="004F0BA7"/>
    <w:rsid w:val="004F262B"/>
    <w:rsid w:val="004F286C"/>
    <w:rsid w:val="004F3133"/>
    <w:rsid w:val="004F3552"/>
    <w:rsid w:val="004F359B"/>
    <w:rsid w:val="004F4625"/>
    <w:rsid w:val="004F467E"/>
    <w:rsid w:val="004F48B9"/>
    <w:rsid w:val="004F51EE"/>
    <w:rsid w:val="004F5AAA"/>
    <w:rsid w:val="004F5AF4"/>
    <w:rsid w:val="004F632D"/>
    <w:rsid w:val="004F666B"/>
    <w:rsid w:val="004F6E62"/>
    <w:rsid w:val="004F79BE"/>
    <w:rsid w:val="00500998"/>
    <w:rsid w:val="00500ACB"/>
    <w:rsid w:val="00500EEA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277E6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4F7F"/>
    <w:rsid w:val="005458A7"/>
    <w:rsid w:val="00546373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1C3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8C0"/>
    <w:rsid w:val="00572BAC"/>
    <w:rsid w:val="00572D22"/>
    <w:rsid w:val="00572D56"/>
    <w:rsid w:val="00573370"/>
    <w:rsid w:val="00573453"/>
    <w:rsid w:val="005738C9"/>
    <w:rsid w:val="0057397A"/>
    <w:rsid w:val="00573C65"/>
    <w:rsid w:val="00573F10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BA5"/>
    <w:rsid w:val="00586DD9"/>
    <w:rsid w:val="00587738"/>
    <w:rsid w:val="00587C4F"/>
    <w:rsid w:val="00590B9D"/>
    <w:rsid w:val="00590E5E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EA3"/>
    <w:rsid w:val="00596FDF"/>
    <w:rsid w:val="00597855"/>
    <w:rsid w:val="00597D06"/>
    <w:rsid w:val="00597D98"/>
    <w:rsid w:val="00597DE5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ABC"/>
    <w:rsid w:val="005E010D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674"/>
    <w:rsid w:val="005E79FB"/>
    <w:rsid w:val="005F0668"/>
    <w:rsid w:val="005F0F1C"/>
    <w:rsid w:val="005F14BE"/>
    <w:rsid w:val="005F14D3"/>
    <w:rsid w:val="005F1C4F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CD"/>
    <w:rsid w:val="00604BFE"/>
    <w:rsid w:val="00604FB6"/>
    <w:rsid w:val="00605117"/>
    <w:rsid w:val="006051D7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57691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7037A"/>
    <w:rsid w:val="00671762"/>
    <w:rsid w:val="00671963"/>
    <w:rsid w:val="0067210B"/>
    <w:rsid w:val="0067229E"/>
    <w:rsid w:val="0067271C"/>
    <w:rsid w:val="00672A58"/>
    <w:rsid w:val="006738F2"/>
    <w:rsid w:val="00673C5C"/>
    <w:rsid w:val="00673EF8"/>
    <w:rsid w:val="0067420D"/>
    <w:rsid w:val="006744C9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7A5A"/>
    <w:rsid w:val="00687C13"/>
    <w:rsid w:val="0069053E"/>
    <w:rsid w:val="006910FE"/>
    <w:rsid w:val="006914A9"/>
    <w:rsid w:val="00692941"/>
    <w:rsid w:val="00693611"/>
    <w:rsid w:val="006937E4"/>
    <w:rsid w:val="00693878"/>
    <w:rsid w:val="00693C7F"/>
    <w:rsid w:val="0069420C"/>
    <w:rsid w:val="006942D7"/>
    <w:rsid w:val="006952CC"/>
    <w:rsid w:val="00696DA6"/>
    <w:rsid w:val="00696DC5"/>
    <w:rsid w:val="006971F7"/>
    <w:rsid w:val="00697CFE"/>
    <w:rsid w:val="006A065B"/>
    <w:rsid w:val="006A0EC8"/>
    <w:rsid w:val="006A1245"/>
    <w:rsid w:val="006A179A"/>
    <w:rsid w:val="006A1C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DE6"/>
    <w:rsid w:val="006C31EB"/>
    <w:rsid w:val="006C3206"/>
    <w:rsid w:val="006C3270"/>
    <w:rsid w:val="006C372A"/>
    <w:rsid w:val="006C39F8"/>
    <w:rsid w:val="006C42EA"/>
    <w:rsid w:val="006C5218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70CE"/>
    <w:rsid w:val="006F3770"/>
    <w:rsid w:val="006F3ABB"/>
    <w:rsid w:val="006F3DFC"/>
    <w:rsid w:val="006F44C1"/>
    <w:rsid w:val="006F4565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07C"/>
    <w:rsid w:val="0070520C"/>
    <w:rsid w:val="0070534C"/>
    <w:rsid w:val="007056BA"/>
    <w:rsid w:val="00705DB2"/>
    <w:rsid w:val="00706505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2CC1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D25"/>
    <w:rsid w:val="00764603"/>
    <w:rsid w:val="0076481D"/>
    <w:rsid w:val="00764875"/>
    <w:rsid w:val="00764B0C"/>
    <w:rsid w:val="0076522A"/>
    <w:rsid w:val="00766457"/>
    <w:rsid w:val="00766758"/>
    <w:rsid w:val="00766E22"/>
    <w:rsid w:val="00767171"/>
    <w:rsid w:val="0077036F"/>
    <w:rsid w:val="00770383"/>
    <w:rsid w:val="0077083E"/>
    <w:rsid w:val="007708FC"/>
    <w:rsid w:val="007711E4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159"/>
    <w:rsid w:val="00781308"/>
    <w:rsid w:val="0078146C"/>
    <w:rsid w:val="00782089"/>
    <w:rsid w:val="007829EB"/>
    <w:rsid w:val="00782C24"/>
    <w:rsid w:val="00782D2C"/>
    <w:rsid w:val="00783691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D25"/>
    <w:rsid w:val="007B72A1"/>
    <w:rsid w:val="007B739D"/>
    <w:rsid w:val="007C05A0"/>
    <w:rsid w:val="007C09D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EC8"/>
    <w:rsid w:val="007D33CB"/>
    <w:rsid w:val="007D4A22"/>
    <w:rsid w:val="007D4B65"/>
    <w:rsid w:val="007D5089"/>
    <w:rsid w:val="007D5463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D7"/>
    <w:rsid w:val="007E7FAF"/>
    <w:rsid w:val="007F0C2E"/>
    <w:rsid w:val="007F0CC0"/>
    <w:rsid w:val="007F36F8"/>
    <w:rsid w:val="007F3878"/>
    <w:rsid w:val="007F3C6D"/>
    <w:rsid w:val="007F4810"/>
    <w:rsid w:val="007F4EDB"/>
    <w:rsid w:val="007F55E7"/>
    <w:rsid w:val="007F5983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6DC3"/>
    <w:rsid w:val="00807B3D"/>
    <w:rsid w:val="008108DF"/>
    <w:rsid w:val="00810E8C"/>
    <w:rsid w:val="0081158A"/>
    <w:rsid w:val="00811682"/>
    <w:rsid w:val="00811D80"/>
    <w:rsid w:val="008137C6"/>
    <w:rsid w:val="00813C20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21D0"/>
    <w:rsid w:val="00842FF4"/>
    <w:rsid w:val="00843275"/>
    <w:rsid w:val="00843474"/>
    <w:rsid w:val="00843614"/>
    <w:rsid w:val="00843EF7"/>
    <w:rsid w:val="008448F9"/>
    <w:rsid w:val="00844C92"/>
    <w:rsid w:val="00845178"/>
    <w:rsid w:val="00845F5A"/>
    <w:rsid w:val="00846069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F4F"/>
    <w:rsid w:val="00866218"/>
    <w:rsid w:val="008666CA"/>
    <w:rsid w:val="008670C2"/>
    <w:rsid w:val="00870049"/>
    <w:rsid w:val="0087034A"/>
    <w:rsid w:val="00870357"/>
    <w:rsid w:val="00870A16"/>
    <w:rsid w:val="00870B9F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63AB"/>
    <w:rsid w:val="008765A6"/>
    <w:rsid w:val="00876BCA"/>
    <w:rsid w:val="00876D21"/>
    <w:rsid w:val="0087743F"/>
    <w:rsid w:val="00877EF5"/>
    <w:rsid w:val="00880232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0AB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023F"/>
    <w:rsid w:val="008D1062"/>
    <w:rsid w:val="008D1B0A"/>
    <w:rsid w:val="008D1D07"/>
    <w:rsid w:val="008D20DB"/>
    <w:rsid w:val="008D2A75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F18"/>
    <w:rsid w:val="00912BD8"/>
    <w:rsid w:val="00912DC3"/>
    <w:rsid w:val="0091478F"/>
    <w:rsid w:val="00914BFB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63BF"/>
    <w:rsid w:val="00926A83"/>
    <w:rsid w:val="00926C4D"/>
    <w:rsid w:val="009274A1"/>
    <w:rsid w:val="00927E69"/>
    <w:rsid w:val="009305DD"/>
    <w:rsid w:val="009310DE"/>
    <w:rsid w:val="009319ED"/>
    <w:rsid w:val="00931B6A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60D"/>
    <w:rsid w:val="009527EF"/>
    <w:rsid w:val="00952B31"/>
    <w:rsid w:val="00952EBF"/>
    <w:rsid w:val="0095340F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890"/>
    <w:rsid w:val="00965900"/>
    <w:rsid w:val="00966F1F"/>
    <w:rsid w:val="00967822"/>
    <w:rsid w:val="00970547"/>
    <w:rsid w:val="00970668"/>
    <w:rsid w:val="00970FD3"/>
    <w:rsid w:val="009711C3"/>
    <w:rsid w:val="009714F5"/>
    <w:rsid w:val="00972317"/>
    <w:rsid w:val="0097284C"/>
    <w:rsid w:val="00973D9D"/>
    <w:rsid w:val="00973F05"/>
    <w:rsid w:val="0097444C"/>
    <w:rsid w:val="0097532D"/>
    <w:rsid w:val="009755A0"/>
    <w:rsid w:val="00975695"/>
    <w:rsid w:val="00975FFA"/>
    <w:rsid w:val="00976B21"/>
    <w:rsid w:val="009770C9"/>
    <w:rsid w:val="00977893"/>
    <w:rsid w:val="009779B2"/>
    <w:rsid w:val="00980331"/>
    <w:rsid w:val="009803B0"/>
    <w:rsid w:val="009813A4"/>
    <w:rsid w:val="00981B70"/>
    <w:rsid w:val="0098272F"/>
    <w:rsid w:val="00982D99"/>
    <w:rsid w:val="00982DEC"/>
    <w:rsid w:val="009846A4"/>
    <w:rsid w:val="00984BED"/>
    <w:rsid w:val="00984CA7"/>
    <w:rsid w:val="0098551B"/>
    <w:rsid w:val="009860C8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B33"/>
    <w:rsid w:val="00997C8D"/>
    <w:rsid w:val="009A0B3F"/>
    <w:rsid w:val="009A0D42"/>
    <w:rsid w:val="009A1577"/>
    <w:rsid w:val="009A1EE6"/>
    <w:rsid w:val="009A217D"/>
    <w:rsid w:val="009A22C6"/>
    <w:rsid w:val="009A22D2"/>
    <w:rsid w:val="009A2498"/>
    <w:rsid w:val="009A25C9"/>
    <w:rsid w:val="009A2DCE"/>
    <w:rsid w:val="009A319C"/>
    <w:rsid w:val="009A32E0"/>
    <w:rsid w:val="009A3E0C"/>
    <w:rsid w:val="009A412C"/>
    <w:rsid w:val="009A5579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CE6"/>
    <w:rsid w:val="009C054F"/>
    <w:rsid w:val="009C0795"/>
    <w:rsid w:val="009C0C8B"/>
    <w:rsid w:val="009C0EED"/>
    <w:rsid w:val="009C13A8"/>
    <w:rsid w:val="009C1588"/>
    <w:rsid w:val="009C1589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2F1B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410E"/>
    <w:rsid w:val="00A145B4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40B1B"/>
    <w:rsid w:val="00A40C5A"/>
    <w:rsid w:val="00A40E7D"/>
    <w:rsid w:val="00A41023"/>
    <w:rsid w:val="00A41132"/>
    <w:rsid w:val="00A413C6"/>
    <w:rsid w:val="00A41C00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6529"/>
    <w:rsid w:val="00A468C9"/>
    <w:rsid w:val="00A46FD4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FCE"/>
    <w:rsid w:val="00A60363"/>
    <w:rsid w:val="00A60FB4"/>
    <w:rsid w:val="00A62591"/>
    <w:rsid w:val="00A6288D"/>
    <w:rsid w:val="00A62B19"/>
    <w:rsid w:val="00A62B24"/>
    <w:rsid w:val="00A63028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459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10A7"/>
    <w:rsid w:val="00A8175E"/>
    <w:rsid w:val="00A81936"/>
    <w:rsid w:val="00A81C89"/>
    <w:rsid w:val="00A820C4"/>
    <w:rsid w:val="00A82272"/>
    <w:rsid w:val="00A82A19"/>
    <w:rsid w:val="00A839E0"/>
    <w:rsid w:val="00A8462F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52B"/>
    <w:rsid w:val="00AA06D6"/>
    <w:rsid w:val="00AA0888"/>
    <w:rsid w:val="00AA0C11"/>
    <w:rsid w:val="00AA1474"/>
    <w:rsid w:val="00AA15CA"/>
    <w:rsid w:val="00AA175F"/>
    <w:rsid w:val="00AA1907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A1"/>
    <w:rsid w:val="00AB0EAA"/>
    <w:rsid w:val="00AB1473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7D0E"/>
    <w:rsid w:val="00AD0281"/>
    <w:rsid w:val="00AD0776"/>
    <w:rsid w:val="00AD0957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2F8B"/>
    <w:rsid w:val="00B03A42"/>
    <w:rsid w:val="00B0492E"/>
    <w:rsid w:val="00B04A9C"/>
    <w:rsid w:val="00B04B44"/>
    <w:rsid w:val="00B05219"/>
    <w:rsid w:val="00B055C3"/>
    <w:rsid w:val="00B05FA5"/>
    <w:rsid w:val="00B06373"/>
    <w:rsid w:val="00B0653E"/>
    <w:rsid w:val="00B068A9"/>
    <w:rsid w:val="00B1084E"/>
    <w:rsid w:val="00B109DC"/>
    <w:rsid w:val="00B10BB8"/>
    <w:rsid w:val="00B10CB7"/>
    <w:rsid w:val="00B11656"/>
    <w:rsid w:val="00B11AC5"/>
    <w:rsid w:val="00B11F96"/>
    <w:rsid w:val="00B1207B"/>
    <w:rsid w:val="00B134AE"/>
    <w:rsid w:val="00B14358"/>
    <w:rsid w:val="00B14761"/>
    <w:rsid w:val="00B1497F"/>
    <w:rsid w:val="00B14B6C"/>
    <w:rsid w:val="00B14BC0"/>
    <w:rsid w:val="00B1502A"/>
    <w:rsid w:val="00B1545D"/>
    <w:rsid w:val="00B15493"/>
    <w:rsid w:val="00B15734"/>
    <w:rsid w:val="00B15970"/>
    <w:rsid w:val="00B15BC2"/>
    <w:rsid w:val="00B15EE6"/>
    <w:rsid w:val="00B1772B"/>
    <w:rsid w:val="00B2086F"/>
    <w:rsid w:val="00B20D15"/>
    <w:rsid w:val="00B21525"/>
    <w:rsid w:val="00B21E7E"/>
    <w:rsid w:val="00B2212D"/>
    <w:rsid w:val="00B22E32"/>
    <w:rsid w:val="00B23AD7"/>
    <w:rsid w:val="00B24041"/>
    <w:rsid w:val="00B24FEF"/>
    <w:rsid w:val="00B2632C"/>
    <w:rsid w:val="00B26350"/>
    <w:rsid w:val="00B26499"/>
    <w:rsid w:val="00B267D8"/>
    <w:rsid w:val="00B26D2E"/>
    <w:rsid w:val="00B27450"/>
    <w:rsid w:val="00B2780A"/>
    <w:rsid w:val="00B300B6"/>
    <w:rsid w:val="00B3057C"/>
    <w:rsid w:val="00B30E66"/>
    <w:rsid w:val="00B3118E"/>
    <w:rsid w:val="00B3154A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1A5C"/>
    <w:rsid w:val="00B42D64"/>
    <w:rsid w:val="00B42DAC"/>
    <w:rsid w:val="00B42F88"/>
    <w:rsid w:val="00B43569"/>
    <w:rsid w:val="00B436FC"/>
    <w:rsid w:val="00B43C1D"/>
    <w:rsid w:val="00B444EB"/>
    <w:rsid w:val="00B44CE6"/>
    <w:rsid w:val="00B45768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2AFC"/>
    <w:rsid w:val="00B52D40"/>
    <w:rsid w:val="00B53B2B"/>
    <w:rsid w:val="00B53E4A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9D5"/>
    <w:rsid w:val="00B65C9C"/>
    <w:rsid w:val="00B66326"/>
    <w:rsid w:val="00B66525"/>
    <w:rsid w:val="00B66573"/>
    <w:rsid w:val="00B66576"/>
    <w:rsid w:val="00B6708B"/>
    <w:rsid w:val="00B670CC"/>
    <w:rsid w:val="00B67524"/>
    <w:rsid w:val="00B7061A"/>
    <w:rsid w:val="00B7081E"/>
    <w:rsid w:val="00B717F0"/>
    <w:rsid w:val="00B718F0"/>
    <w:rsid w:val="00B71C5C"/>
    <w:rsid w:val="00B71D62"/>
    <w:rsid w:val="00B71DB4"/>
    <w:rsid w:val="00B72760"/>
    <w:rsid w:val="00B72AE9"/>
    <w:rsid w:val="00B72E9C"/>
    <w:rsid w:val="00B7351E"/>
    <w:rsid w:val="00B73EF9"/>
    <w:rsid w:val="00B743FA"/>
    <w:rsid w:val="00B745D8"/>
    <w:rsid w:val="00B750FD"/>
    <w:rsid w:val="00B760A9"/>
    <w:rsid w:val="00B762B8"/>
    <w:rsid w:val="00B773E4"/>
    <w:rsid w:val="00B778DE"/>
    <w:rsid w:val="00B8023E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71D4"/>
    <w:rsid w:val="00BA0128"/>
    <w:rsid w:val="00BA10D9"/>
    <w:rsid w:val="00BA13C3"/>
    <w:rsid w:val="00BA154C"/>
    <w:rsid w:val="00BA1BC9"/>
    <w:rsid w:val="00BA1F49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E41"/>
    <w:rsid w:val="00BC40F4"/>
    <w:rsid w:val="00BC4188"/>
    <w:rsid w:val="00BC430D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B64"/>
    <w:rsid w:val="00BD2DE4"/>
    <w:rsid w:val="00BD35D2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957"/>
    <w:rsid w:val="00BE2E78"/>
    <w:rsid w:val="00BE3173"/>
    <w:rsid w:val="00BE337D"/>
    <w:rsid w:val="00BE3CFB"/>
    <w:rsid w:val="00BE4ABC"/>
    <w:rsid w:val="00BE4CC8"/>
    <w:rsid w:val="00BE5799"/>
    <w:rsid w:val="00BE5C90"/>
    <w:rsid w:val="00BE6917"/>
    <w:rsid w:val="00BE6DFC"/>
    <w:rsid w:val="00BE72F8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BB3"/>
    <w:rsid w:val="00C216D6"/>
    <w:rsid w:val="00C2173F"/>
    <w:rsid w:val="00C21CAA"/>
    <w:rsid w:val="00C22FAF"/>
    <w:rsid w:val="00C2335B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2B7B"/>
    <w:rsid w:val="00C42F2B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20F1"/>
    <w:rsid w:val="00C52754"/>
    <w:rsid w:val="00C53249"/>
    <w:rsid w:val="00C536BA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0E8B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95D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06D"/>
    <w:rsid w:val="00CC01FC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0B98"/>
    <w:rsid w:val="00CD10DA"/>
    <w:rsid w:val="00CD13E7"/>
    <w:rsid w:val="00CD161A"/>
    <w:rsid w:val="00CD1A8C"/>
    <w:rsid w:val="00CD1AEF"/>
    <w:rsid w:val="00CD399A"/>
    <w:rsid w:val="00CD399E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7B"/>
    <w:rsid w:val="00CE51BD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457E"/>
    <w:rsid w:val="00CF4997"/>
    <w:rsid w:val="00CF5068"/>
    <w:rsid w:val="00CF54B7"/>
    <w:rsid w:val="00CF570C"/>
    <w:rsid w:val="00CF62AD"/>
    <w:rsid w:val="00CF63EA"/>
    <w:rsid w:val="00CF6F02"/>
    <w:rsid w:val="00CF6F64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7134"/>
    <w:rsid w:val="00D07B5A"/>
    <w:rsid w:val="00D10655"/>
    <w:rsid w:val="00D11216"/>
    <w:rsid w:val="00D11977"/>
    <w:rsid w:val="00D11C87"/>
    <w:rsid w:val="00D12ABC"/>
    <w:rsid w:val="00D12B18"/>
    <w:rsid w:val="00D13201"/>
    <w:rsid w:val="00D13518"/>
    <w:rsid w:val="00D13537"/>
    <w:rsid w:val="00D13917"/>
    <w:rsid w:val="00D14483"/>
    <w:rsid w:val="00D1494F"/>
    <w:rsid w:val="00D14B32"/>
    <w:rsid w:val="00D153CB"/>
    <w:rsid w:val="00D1567B"/>
    <w:rsid w:val="00D166E1"/>
    <w:rsid w:val="00D16F68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301"/>
    <w:rsid w:val="00D3497B"/>
    <w:rsid w:val="00D34DAE"/>
    <w:rsid w:val="00D36209"/>
    <w:rsid w:val="00D36BB2"/>
    <w:rsid w:val="00D36DB1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7D5"/>
    <w:rsid w:val="00D44A9E"/>
    <w:rsid w:val="00D44C3B"/>
    <w:rsid w:val="00D45B03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72E5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88A"/>
    <w:rsid w:val="00D63FB9"/>
    <w:rsid w:val="00D640C0"/>
    <w:rsid w:val="00D642C9"/>
    <w:rsid w:val="00D64E49"/>
    <w:rsid w:val="00D65F43"/>
    <w:rsid w:val="00D66072"/>
    <w:rsid w:val="00D6609E"/>
    <w:rsid w:val="00D67027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B24"/>
    <w:rsid w:val="00DC0BFF"/>
    <w:rsid w:val="00DC0D70"/>
    <w:rsid w:val="00DC1235"/>
    <w:rsid w:val="00DC1402"/>
    <w:rsid w:val="00DC171A"/>
    <w:rsid w:val="00DC1CE1"/>
    <w:rsid w:val="00DC1EB5"/>
    <w:rsid w:val="00DC2843"/>
    <w:rsid w:val="00DC30E0"/>
    <w:rsid w:val="00DC345A"/>
    <w:rsid w:val="00DC4831"/>
    <w:rsid w:val="00DC5480"/>
    <w:rsid w:val="00DC5640"/>
    <w:rsid w:val="00DD003B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F5B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1A0"/>
    <w:rsid w:val="00E012CD"/>
    <w:rsid w:val="00E01977"/>
    <w:rsid w:val="00E025C0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F1"/>
    <w:rsid w:val="00E223F8"/>
    <w:rsid w:val="00E225E6"/>
    <w:rsid w:val="00E22A34"/>
    <w:rsid w:val="00E22A62"/>
    <w:rsid w:val="00E23984"/>
    <w:rsid w:val="00E24536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B2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E84"/>
    <w:rsid w:val="00E464DD"/>
    <w:rsid w:val="00E46A92"/>
    <w:rsid w:val="00E47086"/>
    <w:rsid w:val="00E4741D"/>
    <w:rsid w:val="00E475DB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42F"/>
    <w:rsid w:val="00E72D01"/>
    <w:rsid w:val="00E72EB8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5F1B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F2"/>
    <w:rsid w:val="00EB0DCA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BD6"/>
    <w:rsid w:val="00EC4CF5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A51"/>
    <w:rsid w:val="00F15CEE"/>
    <w:rsid w:val="00F162A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D82"/>
    <w:rsid w:val="00F2505D"/>
    <w:rsid w:val="00F25587"/>
    <w:rsid w:val="00F25FB3"/>
    <w:rsid w:val="00F2612E"/>
    <w:rsid w:val="00F2658D"/>
    <w:rsid w:val="00F26D07"/>
    <w:rsid w:val="00F27519"/>
    <w:rsid w:val="00F27613"/>
    <w:rsid w:val="00F31019"/>
    <w:rsid w:val="00F31134"/>
    <w:rsid w:val="00F33370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620C"/>
    <w:rsid w:val="00F505CE"/>
    <w:rsid w:val="00F50639"/>
    <w:rsid w:val="00F507FA"/>
    <w:rsid w:val="00F518B0"/>
    <w:rsid w:val="00F52223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7A10"/>
    <w:rsid w:val="00F608C0"/>
    <w:rsid w:val="00F60F76"/>
    <w:rsid w:val="00F61705"/>
    <w:rsid w:val="00F622A3"/>
    <w:rsid w:val="00F62EB1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3C5"/>
    <w:rsid w:val="00F66C34"/>
    <w:rsid w:val="00F66D1F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D29"/>
    <w:rsid w:val="00F87AA7"/>
    <w:rsid w:val="00F87C50"/>
    <w:rsid w:val="00F912C7"/>
    <w:rsid w:val="00F9149B"/>
    <w:rsid w:val="00F91516"/>
    <w:rsid w:val="00F91653"/>
    <w:rsid w:val="00F91AF1"/>
    <w:rsid w:val="00F92368"/>
    <w:rsid w:val="00F92654"/>
    <w:rsid w:val="00F9280E"/>
    <w:rsid w:val="00F92B61"/>
    <w:rsid w:val="00F92FCA"/>
    <w:rsid w:val="00F934A2"/>
    <w:rsid w:val="00F93854"/>
    <w:rsid w:val="00F93996"/>
    <w:rsid w:val="00F95717"/>
    <w:rsid w:val="00F95B00"/>
    <w:rsid w:val="00F961BB"/>
    <w:rsid w:val="00F96380"/>
    <w:rsid w:val="00F968C2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C7B5C"/>
    <w:rsid w:val="00FD0A4F"/>
    <w:rsid w:val="00FD0B55"/>
    <w:rsid w:val="00FD10E4"/>
    <w:rsid w:val="00FD1511"/>
    <w:rsid w:val="00FD18AC"/>
    <w:rsid w:val="00FD1B83"/>
    <w:rsid w:val="00FD1EE4"/>
    <w:rsid w:val="00FD1F8D"/>
    <w:rsid w:val="00FD24C3"/>
    <w:rsid w:val="00FD2DC2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DA3F-809F-46DE-9D2B-210412E4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6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lyantorhm?w=wall163635336_2020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hem.ru/news/stacionarnye-ekspozicii-muzeya-onlayn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C98D-DE3D-4EB0-93D6-45BE7473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Kopteva</cp:lastModifiedBy>
  <cp:revision>282</cp:revision>
  <cp:lastPrinted>2019-06-21T04:38:00Z</cp:lastPrinted>
  <dcterms:created xsi:type="dcterms:W3CDTF">2017-02-22T06:23:00Z</dcterms:created>
  <dcterms:modified xsi:type="dcterms:W3CDTF">2021-05-06T04:37:00Z</dcterms:modified>
</cp:coreProperties>
</file>