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8C" w:rsidRPr="008D08CC" w:rsidRDefault="003B5D9E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</w:t>
      </w:r>
      <w:r w:rsidRPr="008D08CC">
        <w:rPr>
          <w:rFonts w:ascii="Times New Roman" w:hAnsi="Times New Roman"/>
          <w:color w:val="000000" w:themeColor="text1"/>
          <w:sz w:val="24"/>
          <w:szCs w:val="24"/>
        </w:rPr>
        <w:t>Приложение к приказу</w:t>
      </w:r>
    </w:p>
    <w:p w:rsidR="000C6C8C" w:rsidRDefault="003B5D9E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D08C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№ </w:t>
      </w:r>
      <w:r w:rsidRPr="008D08C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8D08CC" w:rsidRPr="008D08CC">
        <w:rPr>
          <w:rFonts w:ascii="Times New Roman" w:hAnsi="Times New Roman"/>
          <w:color w:val="000000" w:themeColor="text1"/>
          <w:sz w:val="24"/>
          <w:szCs w:val="24"/>
          <w:u w:val="single"/>
        </w:rPr>
        <w:t>55</w:t>
      </w:r>
      <w:r w:rsidRPr="008D08C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8D08CC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Pr="008D08C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1</w:t>
      </w:r>
      <w:r w:rsidR="008D08CC" w:rsidRPr="008D08CC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  <w:r w:rsidRPr="008D08C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марта  </w:t>
      </w:r>
      <w:r w:rsidRPr="008D08CC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0A1D3C" w:rsidRPr="008D08C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8D08CC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0C6C8C" w:rsidRDefault="000C6C8C">
      <w:pPr>
        <w:spacing w:after="0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C8C" w:rsidRDefault="000C6C8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C6C8C" w:rsidRDefault="000C6C8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B72430" w:rsidRDefault="00B7243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C6C8C" w:rsidRDefault="003B5D9E" w:rsidP="00DB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6C8C" w:rsidRDefault="003B5D9E" w:rsidP="00DB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городской выставки детских творческих работ</w:t>
      </w:r>
    </w:p>
    <w:p w:rsidR="000C6C8C" w:rsidRDefault="000972F5" w:rsidP="00DB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«Пасха К</w:t>
      </w:r>
      <w:r w:rsidR="00B72430">
        <w:rPr>
          <w:rFonts w:ascii="Times New Roman" w:hAnsi="Times New Roman" w:cs="Times New Roman"/>
          <w:b/>
          <w:sz w:val="28"/>
          <w:szCs w:val="28"/>
        </w:rPr>
        <w:t>расная»</w:t>
      </w:r>
    </w:p>
    <w:p w:rsidR="000C6C8C" w:rsidRDefault="000C6C8C" w:rsidP="00DB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8C" w:rsidRDefault="000C6C8C" w:rsidP="00DB730B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C8C" w:rsidRDefault="000C6C8C" w:rsidP="00DB730B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C8C" w:rsidRDefault="003B5D9E" w:rsidP="00B7243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2430" w:rsidRDefault="00B72430" w:rsidP="00B72430">
      <w:pPr>
        <w:pStyle w:val="a7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0C6C8C" w:rsidRDefault="003B5D9E" w:rsidP="00DB73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730B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задачи, общий порядок   организации и проведения выставки детских творческих работ, посвящённой светлому православному празднику Пасхи</w:t>
      </w:r>
      <w:r w:rsidR="000972F5">
        <w:rPr>
          <w:rFonts w:ascii="Times New Roman" w:hAnsi="Times New Roman" w:cs="Times New Roman"/>
          <w:sz w:val="28"/>
          <w:szCs w:val="28"/>
        </w:rPr>
        <w:t xml:space="preserve"> - «Пасха К</w:t>
      </w:r>
      <w:r>
        <w:rPr>
          <w:rFonts w:ascii="Times New Roman" w:hAnsi="Times New Roman" w:cs="Times New Roman"/>
          <w:sz w:val="28"/>
          <w:szCs w:val="28"/>
        </w:rPr>
        <w:t>расная». Далее по тексту – выставка.</w:t>
      </w:r>
    </w:p>
    <w:p w:rsidR="000C6C8C" w:rsidRDefault="003B5D9E" w:rsidP="00DB730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30B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выставки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учреждение культуры «Лянторский хантыйский этнографический музей» совместно с православным Приходом храма Покрова Божией Матери города Лянтора.  Далее по тексту – МУК «ЛХЭМ».</w:t>
      </w:r>
    </w:p>
    <w:p w:rsidR="000C6C8C" w:rsidRDefault="003B5D9E" w:rsidP="00DB730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Выставка проводится согласно плану работы МУК «ЛХЭМ» на 202</w:t>
      </w:r>
      <w:r w:rsidR="000A1D3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0A1D3C" w:rsidRPr="0085222E" w:rsidRDefault="003B5D9E" w:rsidP="00DB730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</w:t>
      </w:r>
      <w:r w:rsidR="00B72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место проведения выставки </w:t>
      </w:r>
      <w:r w:rsidR="000A1D3C" w:rsidRPr="00852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0A1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мая</w:t>
      </w:r>
      <w:r w:rsidR="000A1D3C" w:rsidRPr="00852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0A1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A1D3C" w:rsidRPr="00852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фойе МУК «ЛДК «Нефтяник».</w:t>
      </w:r>
    </w:p>
    <w:p w:rsidR="000C6C8C" w:rsidRDefault="000C6C8C" w:rsidP="00DB730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8C" w:rsidRDefault="003B5D9E" w:rsidP="00B7243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</w:p>
    <w:p w:rsidR="000C6C8C" w:rsidRDefault="003B5D9E" w:rsidP="00DB730B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развитию православных культурных традиций в городе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Лянторе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C8C" w:rsidRDefault="000C6C8C" w:rsidP="00DB730B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5187" w:rsidRDefault="00005187" w:rsidP="00B7243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E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72430" w:rsidRPr="00B72430" w:rsidRDefault="00B72430" w:rsidP="00B72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187" w:rsidRPr="008662E5" w:rsidRDefault="00005187" w:rsidP="00DB73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2B20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2E5">
        <w:rPr>
          <w:rFonts w:ascii="Times New Roman" w:hAnsi="Times New Roman" w:cs="Times New Roman"/>
          <w:sz w:val="28"/>
          <w:szCs w:val="28"/>
        </w:rPr>
        <w:t>Выявление творческого потенциала детей и подростков.</w:t>
      </w:r>
    </w:p>
    <w:p w:rsidR="00005187" w:rsidRPr="008662E5" w:rsidRDefault="00005187" w:rsidP="00DB73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2B20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E5">
        <w:rPr>
          <w:rFonts w:ascii="Times New Roman" w:hAnsi="Times New Roman" w:cs="Times New Roman"/>
          <w:sz w:val="28"/>
          <w:szCs w:val="28"/>
        </w:rPr>
        <w:t>Привлечение внимания широкой общественности к детскому творчеству.</w:t>
      </w:r>
    </w:p>
    <w:p w:rsidR="00005187" w:rsidRPr="008662E5" w:rsidRDefault="00005187" w:rsidP="00DB73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2B20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E5">
        <w:rPr>
          <w:rFonts w:ascii="Times New Roman" w:hAnsi="Times New Roman" w:cs="Times New Roman"/>
          <w:sz w:val="28"/>
          <w:szCs w:val="28"/>
        </w:rPr>
        <w:t>Включение детей в новые формы содержательного досуга.</w:t>
      </w:r>
    </w:p>
    <w:p w:rsidR="00005187" w:rsidRDefault="00005187" w:rsidP="00DB73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F2B20">
        <w:rPr>
          <w:rFonts w:ascii="Times New Roman" w:hAnsi="Times New Roman" w:cs="Times New Roman"/>
          <w:b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E5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>
        <w:rPr>
          <w:rFonts w:ascii="Times New Roman" w:hAnsi="Times New Roman" w:cs="Times New Roman"/>
          <w:sz w:val="28"/>
          <w:szCs w:val="28"/>
        </w:rPr>
        <w:t>ценностей христианской культуры</w:t>
      </w:r>
      <w:r w:rsidRPr="008662E5">
        <w:rPr>
          <w:rFonts w:ascii="Times New Roman" w:hAnsi="Times New Roman" w:cs="Times New Roman"/>
          <w:sz w:val="28"/>
          <w:szCs w:val="28"/>
        </w:rPr>
        <w:t xml:space="preserve"> в творческой среде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8CC" w:rsidRDefault="008D08CC" w:rsidP="00DB7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C8C" w:rsidRDefault="003B5D9E" w:rsidP="00B7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участия</w:t>
      </w:r>
    </w:p>
    <w:p w:rsidR="00B72430" w:rsidRDefault="00B72430" w:rsidP="00B7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8C" w:rsidRDefault="003B5D9E" w:rsidP="00DB73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730B">
        <w:rPr>
          <w:rFonts w:ascii="Times New Roman" w:hAnsi="Times New Roman" w:cs="Times New Roman"/>
          <w:sz w:val="28"/>
          <w:szCs w:val="28"/>
        </w:rPr>
        <w:tab/>
      </w:r>
      <w:r w:rsidRPr="00DB730B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К участию в выставке приглашаются отдельные участники и коллективы детских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 студий, муниципальных учреждений культуры, центра дополнительного образования, образовательных учреждений города.</w:t>
      </w:r>
    </w:p>
    <w:p w:rsidR="000C6C8C" w:rsidRDefault="003B5D9E" w:rsidP="00DB73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 участников: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6 до 16 лет.</w:t>
      </w:r>
    </w:p>
    <w:p w:rsidR="00005187" w:rsidRDefault="003B5D9E" w:rsidP="00DB73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выставку </w:t>
      </w:r>
      <w:r w:rsidRPr="00DB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не более 3-х работ от одного автора выполненных  </w:t>
      </w:r>
      <w:r w:rsidR="00DB730B" w:rsidRPr="004C6026">
        <w:rPr>
          <w:rFonts w:ascii="Times New Roman" w:hAnsi="Times New Roman" w:cs="Times New Roman"/>
          <w:color w:val="000000" w:themeColor="text1"/>
          <w:sz w:val="28"/>
          <w:szCs w:val="28"/>
        </w:rPr>
        <w:t>в жанрах декоративно-прикладного творчества</w:t>
      </w:r>
      <w:r w:rsidR="00DB73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5187" w:rsidRPr="00B72430" w:rsidRDefault="00005187" w:rsidP="00DB730B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051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B73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B724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 </w:t>
      </w:r>
      <w:r w:rsidR="00B72430" w:rsidRPr="00B724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выставку</w:t>
      </w:r>
      <w:r w:rsidRPr="00B7243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не принимаются рисунки выполненные цветными карандашами.</w:t>
      </w:r>
    </w:p>
    <w:p w:rsidR="000C6C8C" w:rsidRDefault="000C6C8C" w:rsidP="00DB73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C8C" w:rsidRDefault="003B5D9E" w:rsidP="00DB730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>
        <w:rPr>
          <w:b/>
          <w:color w:val="000000" w:themeColor="text1"/>
          <w:sz w:val="28"/>
          <w:szCs w:val="28"/>
        </w:rPr>
        <w:t xml:space="preserve">Работы должны соответствовать теме выставки. Работы с изображением кролика (зайца)  не допускаются.  </w:t>
      </w:r>
      <w:r>
        <w:rPr>
          <w:color w:val="000000" w:themeColor="text1"/>
          <w:sz w:val="28"/>
          <w:szCs w:val="28"/>
        </w:rPr>
        <w:t>В России кролик (заяц) не является символом Пасхи. У Пасхи в России свои традиции: куличи, крашеные яйца, колокольный звон и маленькие булочки в виде птичек – жаворонки…</w:t>
      </w:r>
    </w:p>
    <w:p w:rsidR="000C6C8C" w:rsidRDefault="003B5D9E" w:rsidP="00DB73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Художественный совет проводит предварительный отбор работ, предоставленных на выставку.</w:t>
      </w:r>
    </w:p>
    <w:p w:rsidR="0074133E" w:rsidRPr="00621EBE" w:rsidRDefault="003B5D9E" w:rsidP="00DB730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730B">
        <w:rPr>
          <w:rFonts w:ascii="Times New Roman" w:hAnsi="Times New Roman" w:cs="Times New Roman"/>
          <w:b/>
          <w:sz w:val="28"/>
          <w:szCs w:val="28"/>
        </w:rPr>
        <w:t>4.6</w:t>
      </w:r>
      <w:bookmarkStart w:id="0" w:name="_GoBack"/>
      <w:bookmarkEnd w:id="0"/>
      <w:r w:rsidRPr="00DB73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33E" w:rsidRPr="00621EBE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74133E">
        <w:rPr>
          <w:rFonts w:ascii="Times New Roman" w:hAnsi="Times New Roman" w:cs="Times New Roman"/>
          <w:sz w:val="28"/>
          <w:szCs w:val="28"/>
        </w:rPr>
        <w:t>и работы для участия</w:t>
      </w:r>
      <w:r w:rsidR="0074133E" w:rsidRPr="00621EBE">
        <w:rPr>
          <w:rFonts w:ascii="Times New Roman" w:hAnsi="Times New Roman" w:cs="Times New Roman"/>
          <w:sz w:val="28"/>
          <w:szCs w:val="28"/>
        </w:rPr>
        <w:t xml:space="preserve"> в выставке принимаются на бланках установленной формы (Приложение 1</w:t>
      </w:r>
      <w:r w:rsidR="0074133E" w:rsidRPr="00DB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4133E" w:rsidRPr="00DB7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25 апреля 2021 года </w:t>
      </w:r>
      <w:r w:rsidR="0074133E" w:rsidRPr="00DB7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74133E" w:rsidRPr="00DB730B">
        <w:rPr>
          <w:rFonts w:ascii="Times New Roman" w:hAnsi="Times New Roman"/>
          <w:b/>
          <w:sz w:val="28"/>
          <w:szCs w:val="28"/>
        </w:rPr>
        <w:t xml:space="preserve">мкр. 1, строение 15/1 (бывшее здание КБО), </w:t>
      </w:r>
      <w:proofErr w:type="spellStart"/>
      <w:r w:rsidR="0074133E" w:rsidRPr="00DB730B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74133E" w:rsidRPr="00DB730B">
        <w:rPr>
          <w:rFonts w:ascii="Times New Roman" w:hAnsi="Times New Roman"/>
          <w:b/>
          <w:sz w:val="28"/>
          <w:szCs w:val="28"/>
        </w:rPr>
        <w:t>. № 48 (</w:t>
      </w:r>
      <w:proofErr w:type="spellStart"/>
      <w:r w:rsidR="0074133E" w:rsidRPr="00DB730B">
        <w:rPr>
          <w:rFonts w:ascii="Times New Roman" w:hAnsi="Times New Roman"/>
          <w:b/>
          <w:sz w:val="28"/>
          <w:szCs w:val="28"/>
        </w:rPr>
        <w:t>Ухаткина</w:t>
      </w:r>
      <w:proofErr w:type="spellEnd"/>
      <w:r w:rsidR="0074133E" w:rsidRPr="00DB730B">
        <w:rPr>
          <w:rFonts w:ascii="Times New Roman" w:hAnsi="Times New Roman"/>
          <w:b/>
          <w:sz w:val="28"/>
          <w:szCs w:val="28"/>
        </w:rPr>
        <w:t xml:space="preserve"> Анастасия Геннадьевна),</w:t>
      </w:r>
      <w:r w:rsidR="0074133E" w:rsidRPr="00DB730B">
        <w:rPr>
          <w:rFonts w:ascii="Times New Roman" w:hAnsi="Times New Roman"/>
          <w:b/>
          <w:color w:val="000000"/>
          <w:sz w:val="28"/>
          <w:szCs w:val="28"/>
        </w:rPr>
        <w:t xml:space="preserve"> с понедельника по пятницу с 08.30 до 17.00 часов; обед с 12.30 до 14.00 часов.</w:t>
      </w:r>
    </w:p>
    <w:p w:rsidR="000C6C8C" w:rsidRDefault="000C6C8C" w:rsidP="00DB730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C8C" w:rsidRDefault="003B5D9E" w:rsidP="007B19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Награждение</w:t>
      </w:r>
    </w:p>
    <w:p w:rsidR="007B1970" w:rsidRDefault="007B1970" w:rsidP="007B19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8C" w:rsidRDefault="003B5D9E" w:rsidP="00DB7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730B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выставки награждаются благодарственными письмами.</w:t>
      </w:r>
    </w:p>
    <w:p w:rsidR="006106B0" w:rsidRDefault="006106B0" w:rsidP="006106B0">
      <w:pPr>
        <w:jc w:val="center"/>
        <w:rPr>
          <w:b/>
          <w:color w:val="000000" w:themeColor="text1"/>
          <w:sz w:val="28"/>
          <w:szCs w:val="28"/>
        </w:rPr>
      </w:pPr>
    </w:p>
    <w:p w:rsidR="006106B0" w:rsidRDefault="006106B0" w:rsidP="00610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0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Финансирование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выставки</w:t>
      </w:r>
    </w:p>
    <w:p w:rsidR="006106B0" w:rsidRPr="006106B0" w:rsidRDefault="006106B0" w:rsidP="00610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06B0" w:rsidRPr="006106B0" w:rsidRDefault="006106B0" w:rsidP="006106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6B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10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6.1.</w:t>
      </w:r>
      <w:r w:rsidRPr="0061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осуществляется за счёт субсидии на вып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олнение муниципального задания и </w:t>
      </w:r>
      <w:r w:rsidRPr="006106B0">
        <w:rPr>
          <w:rFonts w:ascii="Times New Roman" w:hAnsi="Times New Roman" w:cs="Times New Roman"/>
          <w:color w:val="000000" w:themeColor="text1"/>
          <w:sz w:val="28"/>
          <w:szCs w:val="28"/>
        </w:rPr>
        <w:t>в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106B0">
        <w:rPr>
          <w:rFonts w:ascii="Times New Roman" w:hAnsi="Times New Roman" w:cs="Times New Roman"/>
          <w:color w:val="000000" w:themeColor="text1"/>
          <w:sz w:val="28"/>
          <w:szCs w:val="28"/>
        </w:rPr>
        <w:t>ках</w:t>
      </w:r>
      <w:r w:rsidRPr="006106B0">
        <w:rPr>
          <w:rFonts w:ascii="Times New Roman" w:hAnsi="Times New Roman" w:cs="Times New Roman"/>
          <w:sz w:val="28"/>
          <w:szCs w:val="28"/>
        </w:rPr>
        <w:t xml:space="preserve"> муниципальной программы «Укрепление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годы»</w:t>
      </w:r>
      <w:r w:rsidR="00EE276E">
        <w:rPr>
          <w:rFonts w:ascii="Times New Roman" w:hAnsi="Times New Roman" w:cs="Times New Roman"/>
          <w:sz w:val="28"/>
          <w:szCs w:val="28"/>
        </w:rPr>
        <w:t>.</w:t>
      </w:r>
      <w:r w:rsidRPr="0061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06B0" w:rsidRDefault="006106B0" w:rsidP="00610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8C" w:rsidRDefault="000C6C8C" w:rsidP="00DB7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8C" w:rsidRDefault="006106B0" w:rsidP="006106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B5D9E">
        <w:rPr>
          <w:rFonts w:ascii="Times New Roman" w:hAnsi="Times New Roman" w:cs="Times New Roman"/>
          <w:b/>
          <w:sz w:val="28"/>
          <w:szCs w:val="28"/>
        </w:rPr>
        <w:t>. Контактные телефоны и адреса</w:t>
      </w:r>
    </w:p>
    <w:p w:rsidR="00873ADC" w:rsidRDefault="00873ADC" w:rsidP="006106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8C" w:rsidRPr="00DB730B" w:rsidRDefault="003B5D9E" w:rsidP="00DB730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B730B">
        <w:rPr>
          <w:rFonts w:ascii="Times New Roman" w:hAnsi="Times New Roman" w:cs="Times New Roman"/>
          <w:sz w:val="28"/>
          <w:szCs w:val="28"/>
        </w:rPr>
        <w:tab/>
      </w:r>
      <w:r w:rsidR="006106B0">
        <w:rPr>
          <w:rFonts w:ascii="Times New Roman" w:hAnsi="Times New Roman" w:cs="Times New Roman"/>
          <w:b/>
          <w:sz w:val="28"/>
          <w:szCs w:val="28"/>
        </w:rPr>
        <w:t>7</w:t>
      </w:r>
      <w:r w:rsidRPr="00DB730B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телефон: </w:t>
      </w:r>
      <w:r>
        <w:rPr>
          <w:rFonts w:ascii="Times New Roman" w:hAnsi="Times New Roman" w:cs="Times New Roman"/>
          <w:b/>
          <w:sz w:val="28"/>
          <w:szCs w:val="28"/>
        </w:rPr>
        <w:t>25-142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730B">
        <w:rPr>
          <w:rFonts w:ascii="Times New Roman" w:hAnsi="Times New Roman"/>
          <w:color w:val="000000"/>
          <w:sz w:val="28"/>
          <w:szCs w:val="28"/>
        </w:rPr>
        <w:t xml:space="preserve">Сысуева Юлия Олеговна, </w:t>
      </w:r>
      <w:proofErr w:type="spellStart"/>
      <w:r w:rsidR="00DB730B" w:rsidRPr="00BA4DB5">
        <w:rPr>
          <w:rFonts w:ascii="Times New Roman" w:hAnsi="Times New Roman"/>
          <w:color w:val="000000"/>
          <w:sz w:val="28"/>
          <w:szCs w:val="28"/>
        </w:rPr>
        <w:t>Ухаткина</w:t>
      </w:r>
      <w:proofErr w:type="spellEnd"/>
      <w:r w:rsidR="00DB730B" w:rsidRPr="00BA4DB5">
        <w:rPr>
          <w:rFonts w:ascii="Times New Roman" w:hAnsi="Times New Roman"/>
          <w:color w:val="000000"/>
          <w:sz w:val="28"/>
          <w:szCs w:val="28"/>
        </w:rPr>
        <w:t xml:space="preserve"> Анастасия Геннадьевна</w:t>
      </w:r>
    </w:p>
    <w:p w:rsidR="000C6C8C" w:rsidRDefault="003B5D9E" w:rsidP="00DB7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628449, Тюменская область, Сургутский район, город  Лянтор, микрорайон 1, строение 15/1, строение 50, МУК «ЛХЭМ»</w:t>
      </w:r>
    </w:p>
    <w:p w:rsidR="000C6C8C" w:rsidRDefault="000C6C8C" w:rsidP="00DB7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8C" w:rsidRDefault="000C6C8C" w:rsidP="00DB7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8C" w:rsidRDefault="000C6C8C" w:rsidP="00DB7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C8C" w:rsidRDefault="003B5D9E" w:rsidP="00DB73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Желаем творческих успехов!</w:t>
      </w:r>
    </w:p>
    <w:p w:rsidR="000C6C8C" w:rsidRDefault="000C6C8C" w:rsidP="00DB7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30B" w:rsidRDefault="00DB7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730B" w:rsidRDefault="00DB7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6C8C" w:rsidRDefault="003B5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6C8C" w:rsidRDefault="000C6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C8C" w:rsidRDefault="000C6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C8C" w:rsidRDefault="003B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0C6C8C" w:rsidRDefault="003B5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городской выставки детских творческих работ</w:t>
      </w:r>
    </w:p>
    <w:p w:rsidR="000C6C8C" w:rsidRDefault="00097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«Пасха К</w:t>
      </w:r>
      <w:r w:rsidR="00B76766">
        <w:rPr>
          <w:rFonts w:ascii="Times New Roman" w:hAnsi="Times New Roman" w:cs="Times New Roman"/>
          <w:b/>
          <w:sz w:val="28"/>
          <w:szCs w:val="28"/>
        </w:rPr>
        <w:t>расная»</w:t>
      </w:r>
    </w:p>
    <w:p w:rsidR="000C6C8C" w:rsidRDefault="000C6C8C">
      <w:pPr>
        <w:pStyle w:val="a7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6C8C" w:rsidRDefault="003B5D9E">
      <w:pPr>
        <w:pStyle w:val="a7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ЗАПОЛНЯЕТСЯ  ПЕЧАТНЫМИ  БУКВАМИ</w:t>
      </w:r>
    </w:p>
    <w:p w:rsidR="000C6C8C" w:rsidRDefault="000C6C8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C8C" w:rsidRDefault="003B5D9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автора или название коллектива__________________________________________________________________________________________________________________________</w:t>
      </w:r>
    </w:p>
    <w:p w:rsidR="000C6C8C" w:rsidRDefault="003B5D9E">
      <w:pPr>
        <w:pStyle w:val="a7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C8C" w:rsidRDefault="003B5D9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исполнившихся лет (возраст)______________________________</w:t>
      </w:r>
    </w:p>
    <w:p w:rsidR="000C6C8C" w:rsidRDefault="003B5D9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учреждения_______________________________________________</w:t>
      </w:r>
    </w:p>
    <w:p w:rsidR="000C6C8C" w:rsidRDefault="003B5D9E">
      <w:pPr>
        <w:pStyle w:val="a7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C8C" w:rsidRDefault="003B5D9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0C6C8C" w:rsidRDefault="003B5D9E">
      <w:pPr>
        <w:pStyle w:val="a7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C8C" w:rsidRDefault="000C6C8C">
      <w:pPr>
        <w:pStyle w:val="a7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C6C8C" w:rsidRDefault="003B5D9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руководителя или участника     __________________________________________________________________</w:t>
      </w:r>
    </w:p>
    <w:p w:rsidR="000C6C8C" w:rsidRDefault="000C6C8C">
      <w:pPr>
        <w:pStyle w:val="a7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C6C8C" w:rsidRDefault="003B5D9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работы___________________________________________________</w:t>
      </w:r>
    </w:p>
    <w:p w:rsidR="000C6C8C" w:rsidRDefault="003B5D9E">
      <w:pPr>
        <w:pStyle w:val="a7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6C8C" w:rsidRDefault="000C6C8C">
      <w:pPr>
        <w:pStyle w:val="a7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C6C8C" w:rsidRDefault="000C6C8C">
      <w:pPr>
        <w:pStyle w:val="a7"/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0C6C8C" w:rsidRDefault="003B5D9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исполнения, материал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C8C" w:rsidRDefault="000C6C8C">
      <w:pPr>
        <w:pStyle w:val="a7"/>
        <w:spacing w:before="100" w:beforeAutospacing="1" w:after="100" w:afterAutospacing="1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C6C8C" w:rsidRDefault="000C6C8C">
      <w:pPr>
        <w:pStyle w:val="a7"/>
        <w:spacing w:before="100" w:beforeAutospacing="1" w:after="100" w:afterAutospacing="1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C6C8C" w:rsidRDefault="003B5D9E">
      <w:pPr>
        <w:pStyle w:val="a7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заявки__________________ 202</w:t>
      </w:r>
      <w:r w:rsidR="000A1D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C6C8C" w:rsidRDefault="000C6C8C">
      <w:pPr>
        <w:pStyle w:val="a7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C6C8C" w:rsidRDefault="003B5D9E">
      <w:pPr>
        <w:pStyle w:val="a7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автора______________________________ </w:t>
      </w:r>
    </w:p>
    <w:p w:rsidR="000C6C8C" w:rsidRDefault="000C6C8C">
      <w:pPr>
        <w:pStyle w:val="a7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0C6C8C" w:rsidSect="000C6C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455"/>
    <w:multiLevelType w:val="multilevel"/>
    <w:tmpl w:val="1614345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83910E4"/>
    <w:multiLevelType w:val="multilevel"/>
    <w:tmpl w:val="38391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E7"/>
    <w:rsid w:val="00005187"/>
    <w:rsid w:val="0004481F"/>
    <w:rsid w:val="000472BB"/>
    <w:rsid w:val="00051F8A"/>
    <w:rsid w:val="00061937"/>
    <w:rsid w:val="000818E0"/>
    <w:rsid w:val="000836F6"/>
    <w:rsid w:val="00083F40"/>
    <w:rsid w:val="000972F5"/>
    <w:rsid w:val="000A1D3C"/>
    <w:rsid w:val="000A7D7B"/>
    <w:rsid w:val="000C15C3"/>
    <w:rsid w:val="000C6C8C"/>
    <w:rsid w:val="000C7F31"/>
    <w:rsid w:val="000D0508"/>
    <w:rsid w:val="000D3F16"/>
    <w:rsid w:val="000F4D11"/>
    <w:rsid w:val="0011744F"/>
    <w:rsid w:val="0012081E"/>
    <w:rsid w:val="00125E8D"/>
    <w:rsid w:val="001472AF"/>
    <w:rsid w:val="001633E6"/>
    <w:rsid w:val="001B1F87"/>
    <w:rsid w:val="001B2577"/>
    <w:rsid w:val="001F5ACD"/>
    <w:rsid w:val="00201B8C"/>
    <w:rsid w:val="0023291F"/>
    <w:rsid w:val="00234878"/>
    <w:rsid w:val="00241BD0"/>
    <w:rsid w:val="0025134B"/>
    <w:rsid w:val="0026028E"/>
    <w:rsid w:val="00275A77"/>
    <w:rsid w:val="00283F23"/>
    <w:rsid w:val="00293058"/>
    <w:rsid w:val="002B4EAB"/>
    <w:rsid w:val="002B5EE4"/>
    <w:rsid w:val="002C2ACB"/>
    <w:rsid w:val="002E0594"/>
    <w:rsid w:val="002E69A1"/>
    <w:rsid w:val="002F2C05"/>
    <w:rsid w:val="003076FB"/>
    <w:rsid w:val="00313660"/>
    <w:rsid w:val="0034337A"/>
    <w:rsid w:val="003524CB"/>
    <w:rsid w:val="003556EB"/>
    <w:rsid w:val="003B2241"/>
    <w:rsid w:val="003B5D9E"/>
    <w:rsid w:val="003C4205"/>
    <w:rsid w:val="003D0AC2"/>
    <w:rsid w:val="003D46B6"/>
    <w:rsid w:val="003E1358"/>
    <w:rsid w:val="003F5ECA"/>
    <w:rsid w:val="00400AA1"/>
    <w:rsid w:val="00404297"/>
    <w:rsid w:val="004206E2"/>
    <w:rsid w:val="004220BE"/>
    <w:rsid w:val="00424F28"/>
    <w:rsid w:val="0042700D"/>
    <w:rsid w:val="00434D18"/>
    <w:rsid w:val="00441FFA"/>
    <w:rsid w:val="00447575"/>
    <w:rsid w:val="00462538"/>
    <w:rsid w:val="00465F24"/>
    <w:rsid w:val="004670E4"/>
    <w:rsid w:val="00475036"/>
    <w:rsid w:val="00482EE0"/>
    <w:rsid w:val="00484379"/>
    <w:rsid w:val="00490E98"/>
    <w:rsid w:val="004A29E5"/>
    <w:rsid w:val="004C2472"/>
    <w:rsid w:val="00500E2B"/>
    <w:rsid w:val="005028CB"/>
    <w:rsid w:val="005149A1"/>
    <w:rsid w:val="005224B5"/>
    <w:rsid w:val="00524ECE"/>
    <w:rsid w:val="00550637"/>
    <w:rsid w:val="00550AAB"/>
    <w:rsid w:val="00550ABA"/>
    <w:rsid w:val="00563E61"/>
    <w:rsid w:val="00564124"/>
    <w:rsid w:val="00582BF2"/>
    <w:rsid w:val="00586596"/>
    <w:rsid w:val="0058771A"/>
    <w:rsid w:val="005C0932"/>
    <w:rsid w:val="005C747E"/>
    <w:rsid w:val="005F20FC"/>
    <w:rsid w:val="005F4CB6"/>
    <w:rsid w:val="005F56BC"/>
    <w:rsid w:val="006035DA"/>
    <w:rsid w:val="00605554"/>
    <w:rsid w:val="006106B0"/>
    <w:rsid w:val="00610F73"/>
    <w:rsid w:val="006245E8"/>
    <w:rsid w:val="0064314E"/>
    <w:rsid w:val="00643608"/>
    <w:rsid w:val="00652D38"/>
    <w:rsid w:val="006A4564"/>
    <w:rsid w:val="006B1B48"/>
    <w:rsid w:val="006B3EF5"/>
    <w:rsid w:val="006B5613"/>
    <w:rsid w:val="006C210B"/>
    <w:rsid w:val="006C52BA"/>
    <w:rsid w:val="007034B6"/>
    <w:rsid w:val="007145E4"/>
    <w:rsid w:val="00727402"/>
    <w:rsid w:val="00730DEA"/>
    <w:rsid w:val="0074133E"/>
    <w:rsid w:val="0074295E"/>
    <w:rsid w:val="00754EBB"/>
    <w:rsid w:val="00757FB4"/>
    <w:rsid w:val="00771942"/>
    <w:rsid w:val="007860B3"/>
    <w:rsid w:val="00793025"/>
    <w:rsid w:val="007B1970"/>
    <w:rsid w:val="007D2288"/>
    <w:rsid w:val="007E2B89"/>
    <w:rsid w:val="007F2BE9"/>
    <w:rsid w:val="0080535D"/>
    <w:rsid w:val="00833B3A"/>
    <w:rsid w:val="008379C0"/>
    <w:rsid w:val="0084595D"/>
    <w:rsid w:val="0085222E"/>
    <w:rsid w:val="00865409"/>
    <w:rsid w:val="00870237"/>
    <w:rsid w:val="008716FF"/>
    <w:rsid w:val="00873ADC"/>
    <w:rsid w:val="0087476C"/>
    <w:rsid w:val="00892F07"/>
    <w:rsid w:val="00894C65"/>
    <w:rsid w:val="008D08CC"/>
    <w:rsid w:val="008F2A2A"/>
    <w:rsid w:val="009165A1"/>
    <w:rsid w:val="0092206E"/>
    <w:rsid w:val="00930DDD"/>
    <w:rsid w:val="0096104D"/>
    <w:rsid w:val="00971903"/>
    <w:rsid w:val="00976158"/>
    <w:rsid w:val="00986F6F"/>
    <w:rsid w:val="00A037B5"/>
    <w:rsid w:val="00A05ABB"/>
    <w:rsid w:val="00A30BCB"/>
    <w:rsid w:val="00A360DB"/>
    <w:rsid w:val="00A5250F"/>
    <w:rsid w:val="00A57A74"/>
    <w:rsid w:val="00A64658"/>
    <w:rsid w:val="00AC7256"/>
    <w:rsid w:val="00AD7466"/>
    <w:rsid w:val="00AD7FB7"/>
    <w:rsid w:val="00AF20F6"/>
    <w:rsid w:val="00B17689"/>
    <w:rsid w:val="00B23A96"/>
    <w:rsid w:val="00B3227F"/>
    <w:rsid w:val="00B34020"/>
    <w:rsid w:val="00B72430"/>
    <w:rsid w:val="00B75DCD"/>
    <w:rsid w:val="00B75FEF"/>
    <w:rsid w:val="00B76766"/>
    <w:rsid w:val="00B86B82"/>
    <w:rsid w:val="00B87988"/>
    <w:rsid w:val="00B9273B"/>
    <w:rsid w:val="00BA16A6"/>
    <w:rsid w:val="00BC44D0"/>
    <w:rsid w:val="00BC6921"/>
    <w:rsid w:val="00BD6415"/>
    <w:rsid w:val="00BE2E75"/>
    <w:rsid w:val="00BE3986"/>
    <w:rsid w:val="00BE4E36"/>
    <w:rsid w:val="00BF0D72"/>
    <w:rsid w:val="00BF1628"/>
    <w:rsid w:val="00BF5827"/>
    <w:rsid w:val="00BF7AE1"/>
    <w:rsid w:val="00C0070E"/>
    <w:rsid w:val="00C06A90"/>
    <w:rsid w:val="00C41422"/>
    <w:rsid w:val="00C52276"/>
    <w:rsid w:val="00C637E4"/>
    <w:rsid w:val="00C8707D"/>
    <w:rsid w:val="00CB3AA7"/>
    <w:rsid w:val="00CD3511"/>
    <w:rsid w:val="00CD5988"/>
    <w:rsid w:val="00CD70D6"/>
    <w:rsid w:val="00CE442F"/>
    <w:rsid w:val="00D252FB"/>
    <w:rsid w:val="00D271EC"/>
    <w:rsid w:val="00D3264E"/>
    <w:rsid w:val="00D37D1D"/>
    <w:rsid w:val="00D40631"/>
    <w:rsid w:val="00D71151"/>
    <w:rsid w:val="00D766F5"/>
    <w:rsid w:val="00D800F0"/>
    <w:rsid w:val="00D81ABD"/>
    <w:rsid w:val="00D82063"/>
    <w:rsid w:val="00D97F19"/>
    <w:rsid w:val="00DA5F6F"/>
    <w:rsid w:val="00DB3A1E"/>
    <w:rsid w:val="00DB730B"/>
    <w:rsid w:val="00DC69D5"/>
    <w:rsid w:val="00DE27FC"/>
    <w:rsid w:val="00DF37BB"/>
    <w:rsid w:val="00DF601C"/>
    <w:rsid w:val="00E13AB7"/>
    <w:rsid w:val="00E13EB6"/>
    <w:rsid w:val="00E22630"/>
    <w:rsid w:val="00E853D3"/>
    <w:rsid w:val="00E9232C"/>
    <w:rsid w:val="00E96ACC"/>
    <w:rsid w:val="00E975E2"/>
    <w:rsid w:val="00EA0EE8"/>
    <w:rsid w:val="00EB0231"/>
    <w:rsid w:val="00EB4D79"/>
    <w:rsid w:val="00EC4707"/>
    <w:rsid w:val="00EE089F"/>
    <w:rsid w:val="00EE276E"/>
    <w:rsid w:val="00EF16C6"/>
    <w:rsid w:val="00EF36C9"/>
    <w:rsid w:val="00F123C3"/>
    <w:rsid w:val="00F16BB0"/>
    <w:rsid w:val="00F23FF7"/>
    <w:rsid w:val="00F50BFE"/>
    <w:rsid w:val="00F53B07"/>
    <w:rsid w:val="00F606AF"/>
    <w:rsid w:val="00F6274A"/>
    <w:rsid w:val="00F752F1"/>
    <w:rsid w:val="00F76BE7"/>
    <w:rsid w:val="00F800E8"/>
    <w:rsid w:val="00FA31E3"/>
    <w:rsid w:val="00FA68B9"/>
    <w:rsid w:val="00FB2433"/>
    <w:rsid w:val="00FD388D"/>
    <w:rsid w:val="00FF0B30"/>
    <w:rsid w:val="00FF32EF"/>
    <w:rsid w:val="00FF518F"/>
    <w:rsid w:val="2CC73235"/>
    <w:rsid w:val="494D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8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C6C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6C8C"/>
    <w:rPr>
      <w:b/>
      <w:bCs/>
    </w:rPr>
  </w:style>
  <w:style w:type="paragraph" w:styleId="a7">
    <w:name w:val="List Paragraph"/>
    <w:basedOn w:val="a"/>
    <w:uiPriority w:val="34"/>
    <w:qFormat/>
    <w:rsid w:val="000C6C8C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0C6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162</cp:revision>
  <cp:lastPrinted>2021-03-17T02:41:00Z</cp:lastPrinted>
  <dcterms:created xsi:type="dcterms:W3CDTF">2015-06-11T05:41:00Z</dcterms:created>
  <dcterms:modified xsi:type="dcterms:W3CDTF">2021-03-17T04:17:00Z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