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A0908" wp14:editId="62195304">
                <wp:simplePos x="0" y="0"/>
                <wp:positionH relativeFrom="column">
                  <wp:posOffset>6604635</wp:posOffset>
                </wp:positionH>
                <wp:positionV relativeFrom="paragraph">
                  <wp:posOffset>107315</wp:posOffset>
                </wp:positionV>
                <wp:extent cx="2819400" cy="12192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9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CD" w:rsidRDefault="002B00E6" w:rsidP="00E14DCD">
                            <w:pPr>
                              <w:pStyle w:val="a5"/>
                            </w:pPr>
                            <w:r>
                              <w:t xml:space="preserve">Приложение к приказу № </w:t>
                            </w:r>
                            <w:r w:rsidRPr="002B00E6">
                              <w:rPr>
                                <w:u w:val="single"/>
                              </w:rPr>
                              <w:t>12</w:t>
                            </w:r>
                          </w:p>
                          <w:p w:rsidR="000D631C" w:rsidRDefault="002B00E6" w:rsidP="00E14DCD">
                            <w:pPr>
                              <w:pStyle w:val="a5"/>
                            </w:pPr>
                            <w:r>
                              <w:t xml:space="preserve">от « </w:t>
                            </w:r>
                            <w:r w:rsidRPr="002B00E6">
                              <w:rPr>
                                <w:u w:val="single"/>
                              </w:rPr>
                              <w:t>10</w:t>
                            </w:r>
                            <w:r>
                              <w:t xml:space="preserve"> »  </w:t>
                            </w:r>
                            <w:r w:rsidRPr="002B00E6">
                              <w:rPr>
                                <w:u w:val="single"/>
                              </w:rPr>
                              <w:t xml:space="preserve">января </w:t>
                            </w:r>
                            <w:r w:rsidR="000D631C">
                              <w:t>202</w:t>
                            </w:r>
                            <w:bookmarkStart w:id="0" w:name="_GoBack"/>
                            <w:bookmarkEnd w:id="0"/>
                            <w:r w:rsidR="000D631C">
                              <w:t>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20.05pt;margin-top:8.45pt;width:222pt;height:9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" strokecolor="white">
                <v:textbox>
                  <w:txbxContent>
                    <w:p w:rsidR="00E14DCD" w:rsidRDefault="002B00E6" w:rsidP="00E14DCD">
                      <w:pPr>
                        <w:pStyle w:val="a5"/>
                      </w:pPr>
                      <w:r>
                        <w:t xml:space="preserve">Приложение к приказу № </w:t>
                      </w:r>
                      <w:r w:rsidRPr="002B00E6">
                        <w:rPr>
                          <w:u w:val="single"/>
                        </w:rPr>
                        <w:t>12</w:t>
                      </w:r>
                    </w:p>
                    <w:p w:rsidR="000D631C" w:rsidRDefault="002B00E6" w:rsidP="00E14DCD">
                      <w:pPr>
                        <w:pStyle w:val="a5"/>
                      </w:pPr>
                      <w:r>
                        <w:t xml:space="preserve">от « </w:t>
                      </w:r>
                      <w:r w:rsidRPr="002B00E6">
                        <w:rPr>
                          <w:u w:val="single"/>
                        </w:rPr>
                        <w:t>10</w:t>
                      </w:r>
                      <w:r>
                        <w:t xml:space="preserve"> »  </w:t>
                      </w:r>
                      <w:r w:rsidRPr="002B00E6">
                        <w:rPr>
                          <w:u w:val="single"/>
                        </w:rPr>
                        <w:t xml:space="preserve">января </w:t>
                      </w:r>
                      <w:r w:rsidR="000D631C">
                        <w:t>202</w:t>
                      </w:r>
                      <w:bookmarkStart w:id="1" w:name="_GoBack"/>
                      <w:bookmarkEnd w:id="1"/>
                      <w:r w:rsidR="000D631C">
                        <w:t>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72" w:rsidRP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72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D72">
        <w:rPr>
          <w:rFonts w:ascii="Times New Roman" w:hAnsi="Times New Roman" w:cs="Times New Roman"/>
          <w:b/>
          <w:sz w:val="28"/>
          <w:szCs w:val="28"/>
        </w:rPr>
        <w:t>направленный</w:t>
      </w:r>
      <w:proofErr w:type="gramEnd"/>
      <w:r w:rsidRPr="007E0D7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4DCD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Pr="007E0D72">
        <w:rPr>
          <w:rFonts w:ascii="Times New Roman" w:hAnsi="Times New Roman" w:cs="Times New Roman"/>
          <w:b/>
          <w:sz w:val="28"/>
          <w:szCs w:val="28"/>
        </w:rPr>
        <w:t>удовлетв</w:t>
      </w:r>
      <w:r w:rsidR="00E14DCD">
        <w:rPr>
          <w:rFonts w:ascii="Times New Roman" w:hAnsi="Times New Roman" w:cs="Times New Roman"/>
          <w:b/>
          <w:sz w:val="28"/>
          <w:szCs w:val="28"/>
        </w:rPr>
        <w:t>орённости граждан предоставлением</w:t>
      </w:r>
      <w:r w:rsidRPr="007E0D72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E14DCD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 учреждением культуры</w:t>
      </w:r>
    </w:p>
    <w:p w:rsidR="0025665E" w:rsidRDefault="00E14DCD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Лянторский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хантыйский этнографический музей»</w:t>
      </w:r>
    </w:p>
    <w:p w:rsidR="007E0D72" w:rsidRDefault="007E0D72" w:rsidP="007E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571"/>
        <w:gridCol w:w="2007"/>
        <w:gridCol w:w="1781"/>
        <w:gridCol w:w="2799"/>
        <w:gridCol w:w="2045"/>
      </w:tblGrid>
      <w:tr w:rsidR="00752580" w:rsidRPr="00F23483" w:rsidTr="00FD09B2">
        <w:tc>
          <w:tcPr>
            <w:tcW w:w="583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71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07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81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99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45" w:type="dxa"/>
          </w:tcPr>
          <w:p w:rsidR="007E0D72" w:rsidRPr="00F23483" w:rsidRDefault="007E0D72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7B04" w:rsidRPr="00F23483" w:rsidTr="00D77631">
        <w:tc>
          <w:tcPr>
            <w:tcW w:w="14786" w:type="dxa"/>
            <w:gridSpan w:val="6"/>
          </w:tcPr>
          <w:p w:rsidR="00507B04" w:rsidRPr="00F23483" w:rsidRDefault="00507B04" w:rsidP="00F23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752580" w:rsidRPr="00F23483" w:rsidTr="00FD09B2">
        <w:tc>
          <w:tcPr>
            <w:tcW w:w="583" w:type="dxa"/>
          </w:tcPr>
          <w:p w:rsidR="007E0D72" w:rsidRPr="00BD2C35" w:rsidRDefault="00BD2C35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</w:tcPr>
          <w:p w:rsidR="007E0D72" w:rsidRPr="00507B04" w:rsidRDefault="00507B04" w:rsidP="00752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 деятельности </w:t>
            </w:r>
            <w:r w:rsidR="00752580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  <w:tc>
          <w:tcPr>
            <w:tcW w:w="2007" w:type="dxa"/>
          </w:tcPr>
          <w:p w:rsidR="007E0D72" w:rsidRPr="00507B04" w:rsidRDefault="00507B04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</w:p>
        </w:tc>
        <w:tc>
          <w:tcPr>
            <w:tcW w:w="1781" w:type="dxa"/>
          </w:tcPr>
          <w:p w:rsidR="007E0D72" w:rsidRPr="00507B04" w:rsidRDefault="00507B04" w:rsidP="007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75258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99" w:type="dxa"/>
          </w:tcPr>
          <w:p w:rsidR="007E0D72" w:rsidRPr="00507B04" w:rsidRDefault="00507B04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7E0D72" w:rsidRPr="00507B04" w:rsidRDefault="00507B04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52580" w:rsidRPr="00F23483" w:rsidTr="00FD09B2">
        <w:tc>
          <w:tcPr>
            <w:tcW w:w="583" w:type="dxa"/>
          </w:tcPr>
          <w:p w:rsidR="005E552C" w:rsidRPr="00BD2C35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2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5E552C" w:rsidRPr="00507B04" w:rsidRDefault="005E552C" w:rsidP="00F2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стендах учреждения (объявления, информация о предстоящих мероприятиях и др.)</w:t>
            </w:r>
          </w:p>
        </w:tc>
        <w:tc>
          <w:tcPr>
            <w:tcW w:w="2007" w:type="dxa"/>
          </w:tcPr>
          <w:p w:rsidR="005E552C" w:rsidRPr="00507B04" w:rsidRDefault="005E552C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Лосева О.Ю., художник - оформитель</w:t>
            </w:r>
          </w:p>
        </w:tc>
        <w:tc>
          <w:tcPr>
            <w:tcW w:w="1781" w:type="dxa"/>
          </w:tcPr>
          <w:p w:rsidR="005E552C" w:rsidRPr="00507B04" w:rsidRDefault="005E552C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5E552C" w:rsidRPr="00507B04" w:rsidRDefault="005E552C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5E552C" w:rsidRPr="00507B04" w:rsidRDefault="005E552C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6C4C99" w:rsidRPr="00F23483" w:rsidTr="00FD09B2">
        <w:tc>
          <w:tcPr>
            <w:tcW w:w="583" w:type="dxa"/>
          </w:tcPr>
          <w:p w:rsidR="006C4C99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4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6C4C99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</w:t>
            </w:r>
            <w:r w:rsidR="00DC116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C99" w:rsidRPr="00BD2C35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99" w:rsidRPr="00BD2C35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http://vk.com/id163635336  – официальная страница в социальной сети «</w:t>
            </w:r>
            <w:proofErr w:type="spellStart"/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4C99" w:rsidRPr="00BD2C35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sz w:val="24"/>
                <w:szCs w:val="24"/>
              </w:rPr>
              <w:t xml:space="preserve">http://www.odnoklassniki.ru/ – официальная страница в социальной сети «Одноклассники»; </w:t>
            </w:r>
          </w:p>
          <w:p w:rsidR="006C4C99" w:rsidRPr="00BD2C35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»: https://twitter.com/LyantorMuseum;</w:t>
            </w:r>
          </w:p>
          <w:p w:rsidR="006C4C99" w:rsidRPr="00BD2C35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«Facebook»: www.facebook.com/profile.php?id=100012879703647;</w:t>
            </w:r>
          </w:p>
          <w:p w:rsidR="006C4C99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BD2C35">
              <w:rPr>
                <w:rFonts w:ascii="Times New Roman" w:hAnsi="Times New Roman" w:cs="Times New Roman"/>
                <w:sz w:val="24"/>
                <w:szCs w:val="24"/>
              </w:rPr>
              <w:t>»: https://www.instagram.com/lyantorhm.</w:t>
            </w:r>
          </w:p>
          <w:p w:rsidR="006C4C99" w:rsidRDefault="006C4C99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C4C99" w:rsidRPr="00507B04" w:rsidRDefault="006C4C99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Сысуева Ю.О., заведующий сектором музея</w:t>
            </w:r>
          </w:p>
        </w:tc>
        <w:tc>
          <w:tcPr>
            <w:tcW w:w="1781" w:type="dxa"/>
          </w:tcPr>
          <w:p w:rsidR="006C4C99" w:rsidRPr="00507B04" w:rsidRDefault="006C4C99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6C4C99" w:rsidRPr="00507B04" w:rsidRDefault="006C4C99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6C4C99" w:rsidRPr="00507B04" w:rsidRDefault="006C4C99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F414EB" w:rsidRPr="00F23483" w:rsidTr="00FD09B2">
        <w:tc>
          <w:tcPr>
            <w:tcW w:w="583" w:type="dxa"/>
          </w:tcPr>
          <w:p w:rsidR="00F414EB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F414EB" w:rsidRDefault="00F414EB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опросников на официальном сайте учреждения</w:t>
            </w:r>
          </w:p>
        </w:tc>
        <w:tc>
          <w:tcPr>
            <w:tcW w:w="2007" w:type="dxa"/>
          </w:tcPr>
          <w:p w:rsidR="00F414EB" w:rsidRPr="00507B04" w:rsidRDefault="00F414EB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</w:p>
        </w:tc>
        <w:tc>
          <w:tcPr>
            <w:tcW w:w="1781" w:type="dxa"/>
          </w:tcPr>
          <w:p w:rsidR="00F414EB" w:rsidRPr="00507B04" w:rsidRDefault="00F414EB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14EB" w:rsidRPr="00507B04" w:rsidRDefault="00F414EB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спроса.</w:t>
            </w:r>
          </w:p>
        </w:tc>
        <w:tc>
          <w:tcPr>
            <w:tcW w:w="2045" w:type="dxa"/>
          </w:tcPr>
          <w:p w:rsidR="00F414EB" w:rsidRPr="00507B04" w:rsidRDefault="00F414EB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E14DCD" w:rsidRPr="00F23483" w:rsidTr="003A68B0">
        <w:tc>
          <w:tcPr>
            <w:tcW w:w="14786" w:type="dxa"/>
            <w:gridSpan w:val="6"/>
          </w:tcPr>
          <w:p w:rsidR="00E14DCD" w:rsidRPr="00E14DCD" w:rsidRDefault="00E14DCD" w:rsidP="00E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CD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учреждения</w:t>
            </w:r>
          </w:p>
        </w:tc>
      </w:tr>
      <w:tr w:rsidR="00E14DCD" w:rsidRPr="00F23483" w:rsidTr="00FD09B2">
        <w:tc>
          <w:tcPr>
            <w:tcW w:w="583" w:type="dxa"/>
          </w:tcPr>
          <w:p w:rsidR="00E14DCD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E14DCD" w:rsidRDefault="00E14DCD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D09B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инструктажей, бесед с  сотрудниками учреждения  по этикету, правилам поведения с посетителями</w:t>
            </w:r>
          </w:p>
        </w:tc>
        <w:tc>
          <w:tcPr>
            <w:tcW w:w="2007" w:type="dxa"/>
          </w:tcPr>
          <w:p w:rsidR="00E14DCD" w:rsidRPr="00507B04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А.С., заведующий сектором развития музейных услуг</w:t>
            </w:r>
          </w:p>
        </w:tc>
        <w:tc>
          <w:tcPr>
            <w:tcW w:w="1781" w:type="dxa"/>
          </w:tcPr>
          <w:p w:rsidR="00E14DCD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9" w:type="dxa"/>
          </w:tcPr>
          <w:p w:rsidR="00E14DCD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045" w:type="dxa"/>
          </w:tcPr>
          <w:p w:rsidR="00E14DCD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FD09B2" w:rsidRPr="00F23483" w:rsidTr="00FD09B2">
        <w:tc>
          <w:tcPr>
            <w:tcW w:w="583" w:type="dxa"/>
          </w:tcPr>
          <w:p w:rsidR="00FD09B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FD09B2" w:rsidRDefault="00FD09B2" w:rsidP="0038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работников квалификационным требованиям (аттестация), в том числе на основе повышения квалификации и переподготовки работников</w:t>
            </w:r>
          </w:p>
        </w:tc>
        <w:tc>
          <w:tcPr>
            <w:tcW w:w="2007" w:type="dxa"/>
          </w:tcPr>
          <w:p w:rsidR="00FD09B2" w:rsidRPr="00507B04" w:rsidRDefault="00FD09B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«ЛХЭМ» </w:t>
            </w:r>
            <w:proofErr w:type="spellStart"/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А.П.Виноградова</w:t>
            </w:r>
            <w:proofErr w:type="spellEnd"/>
          </w:p>
        </w:tc>
        <w:tc>
          <w:tcPr>
            <w:tcW w:w="1781" w:type="dxa"/>
          </w:tcPr>
          <w:p w:rsidR="00FD09B2" w:rsidRDefault="00FD09B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D09B2" w:rsidRDefault="00FD09B2">
            <w:r w:rsidRPr="00B42F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045" w:type="dxa"/>
          </w:tcPr>
          <w:p w:rsidR="00FD09B2" w:rsidRDefault="00FD09B2">
            <w:r w:rsidRPr="00B42F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E14DCD" w:rsidRPr="00F23483" w:rsidTr="00FD09B2">
        <w:tc>
          <w:tcPr>
            <w:tcW w:w="583" w:type="dxa"/>
          </w:tcPr>
          <w:p w:rsidR="00E14DCD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</w:tcPr>
          <w:p w:rsidR="00E14DCD" w:rsidRDefault="00E14DCD" w:rsidP="00DC6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4DBC">
              <w:rPr>
                <w:rStyle w:val="3"/>
                <w:color w:val="000000" w:themeColor="text1"/>
                <w:sz w:val="24"/>
                <w:szCs w:val="24"/>
              </w:rPr>
              <w:t xml:space="preserve">Анализ </w:t>
            </w:r>
            <w:r w:rsidR="00DC6591">
              <w:rPr>
                <w:rStyle w:val="3"/>
                <w:color w:val="000000" w:themeColor="text1"/>
                <w:sz w:val="24"/>
                <w:szCs w:val="24"/>
              </w:rPr>
              <w:t>Книги отзывов и предложений о работе учреждения</w:t>
            </w:r>
          </w:p>
        </w:tc>
        <w:tc>
          <w:tcPr>
            <w:tcW w:w="2007" w:type="dxa"/>
          </w:tcPr>
          <w:p w:rsidR="00E14DCD" w:rsidRPr="00507B04" w:rsidRDefault="00E14DCD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Сысуева Ю.О., заведующий сектором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Носенко А.С., заведующий сектором развития музейных услуг</w:t>
            </w:r>
          </w:p>
        </w:tc>
        <w:tc>
          <w:tcPr>
            <w:tcW w:w="1781" w:type="dxa"/>
          </w:tcPr>
          <w:p w:rsidR="00E14DCD" w:rsidRPr="00507B04" w:rsidRDefault="00E14DCD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14DCD" w:rsidRPr="00507B04" w:rsidRDefault="00E14DCD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спроса.</w:t>
            </w:r>
          </w:p>
        </w:tc>
        <w:tc>
          <w:tcPr>
            <w:tcW w:w="2045" w:type="dxa"/>
          </w:tcPr>
          <w:p w:rsidR="00E14DCD" w:rsidRPr="00507B04" w:rsidRDefault="00E14DCD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0A2D85" w:rsidRPr="00F23483" w:rsidTr="009D40B9">
        <w:tc>
          <w:tcPr>
            <w:tcW w:w="14786" w:type="dxa"/>
            <w:gridSpan w:val="6"/>
          </w:tcPr>
          <w:p w:rsidR="000A2D85" w:rsidRPr="00E14DCD" w:rsidRDefault="00E14DCD" w:rsidP="00E1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комфортных условий и доступности получения услуг, в том числе для людей с ограниченными возможностями здоровья</w:t>
            </w:r>
          </w:p>
        </w:tc>
      </w:tr>
      <w:tr w:rsidR="003B79D2" w:rsidRPr="00F23483" w:rsidTr="00FD09B2">
        <w:tc>
          <w:tcPr>
            <w:tcW w:w="583" w:type="dxa"/>
          </w:tcPr>
          <w:p w:rsidR="003B79D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3B79D2" w:rsidRDefault="003B79D2" w:rsidP="003B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9D2" w:rsidRDefault="003B79D2" w:rsidP="003B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8">
              <w:rPr>
                <w:rFonts w:ascii="Times New Roman" w:hAnsi="Times New Roman" w:cs="Times New Roman"/>
                <w:sz w:val="24"/>
                <w:szCs w:val="24"/>
              </w:rPr>
              <w:t>Установка туалета для маломобильных групп населения в здании музея по адресу: микрорайон Эстонских дорожников, строение 50</w:t>
            </w:r>
          </w:p>
        </w:tc>
        <w:tc>
          <w:tcPr>
            <w:tcW w:w="2007" w:type="dxa"/>
          </w:tcPr>
          <w:p w:rsidR="003B79D2" w:rsidRPr="00507B04" w:rsidRDefault="003B79D2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«ЛХЭМ» </w:t>
            </w:r>
            <w:proofErr w:type="spellStart"/>
            <w:r w:rsidRPr="00507B04">
              <w:rPr>
                <w:rFonts w:ascii="Times New Roman" w:hAnsi="Times New Roman" w:cs="Times New Roman"/>
                <w:sz w:val="24"/>
                <w:szCs w:val="24"/>
              </w:rPr>
              <w:t>А.П.Виноградова</w:t>
            </w:r>
            <w:proofErr w:type="spellEnd"/>
          </w:p>
        </w:tc>
        <w:tc>
          <w:tcPr>
            <w:tcW w:w="1781" w:type="dxa"/>
          </w:tcPr>
          <w:p w:rsidR="003B79D2" w:rsidRDefault="003B79D2" w:rsidP="00F2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3B79D2" w:rsidRPr="00507B04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3B79D2" w:rsidRPr="00507B04" w:rsidRDefault="003B79D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3B79D2" w:rsidRPr="00F23483" w:rsidTr="00FD09B2">
        <w:tc>
          <w:tcPr>
            <w:tcW w:w="583" w:type="dxa"/>
          </w:tcPr>
          <w:p w:rsidR="003B79D2" w:rsidRDefault="00633110" w:rsidP="00BD2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6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:rsidR="003B79D2" w:rsidRPr="00DD4C79" w:rsidRDefault="003B79D2" w:rsidP="003B79D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опрос среди людей с ограниченными возможностями здоровья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филиале БУ </w:t>
            </w:r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DD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комплексный центр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 населения»)</w:t>
            </w:r>
          </w:p>
          <w:p w:rsidR="003B79D2" w:rsidRDefault="003B79D2" w:rsidP="00F2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B79D2" w:rsidRPr="00507B04" w:rsidRDefault="003B79D2" w:rsidP="00F2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Сысуева Ю.О., заведующий </w:t>
            </w:r>
            <w:r w:rsidRPr="0050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музея</w:t>
            </w:r>
          </w:p>
        </w:tc>
        <w:tc>
          <w:tcPr>
            <w:tcW w:w="1781" w:type="dxa"/>
          </w:tcPr>
          <w:p w:rsidR="003B79D2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99" w:type="dxa"/>
          </w:tcPr>
          <w:p w:rsidR="003B79D2" w:rsidRPr="00507B04" w:rsidRDefault="003B79D2" w:rsidP="0038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получения услуг</w:t>
            </w:r>
          </w:p>
        </w:tc>
        <w:tc>
          <w:tcPr>
            <w:tcW w:w="2045" w:type="dxa"/>
          </w:tcPr>
          <w:p w:rsidR="003B79D2" w:rsidRPr="00507B04" w:rsidRDefault="003B79D2" w:rsidP="0038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</w:tr>
    </w:tbl>
    <w:p w:rsidR="007E0D72" w:rsidRPr="00645A98" w:rsidRDefault="007E0D72" w:rsidP="0064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0D72" w:rsidRPr="00645A98" w:rsidSect="007E0D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D3E"/>
    <w:multiLevelType w:val="hybridMultilevel"/>
    <w:tmpl w:val="4A9CB538"/>
    <w:lvl w:ilvl="0" w:tplc="A448D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EB8"/>
    <w:multiLevelType w:val="hybridMultilevel"/>
    <w:tmpl w:val="C80A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5B1"/>
    <w:multiLevelType w:val="hybridMultilevel"/>
    <w:tmpl w:val="BF243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3B43AA"/>
    <w:multiLevelType w:val="hybridMultilevel"/>
    <w:tmpl w:val="9296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5"/>
    <w:rsid w:val="000A2D85"/>
    <w:rsid w:val="000D631C"/>
    <w:rsid w:val="0025665E"/>
    <w:rsid w:val="002B00E6"/>
    <w:rsid w:val="003171CC"/>
    <w:rsid w:val="003B79D2"/>
    <w:rsid w:val="00433796"/>
    <w:rsid w:val="00507B04"/>
    <w:rsid w:val="005E552C"/>
    <w:rsid w:val="00633110"/>
    <w:rsid w:val="00645A98"/>
    <w:rsid w:val="006C4C99"/>
    <w:rsid w:val="006E6C26"/>
    <w:rsid w:val="00752580"/>
    <w:rsid w:val="007D2360"/>
    <w:rsid w:val="007E0D72"/>
    <w:rsid w:val="007E1BB1"/>
    <w:rsid w:val="008556C4"/>
    <w:rsid w:val="00927572"/>
    <w:rsid w:val="009A5130"/>
    <w:rsid w:val="00BD2C35"/>
    <w:rsid w:val="00DA5DB5"/>
    <w:rsid w:val="00DC1167"/>
    <w:rsid w:val="00DC6591"/>
    <w:rsid w:val="00DD4C79"/>
    <w:rsid w:val="00E14DCD"/>
    <w:rsid w:val="00F00006"/>
    <w:rsid w:val="00F23483"/>
    <w:rsid w:val="00F414EB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1CC"/>
    <w:pPr>
      <w:ind w:left="720"/>
      <w:contextualSpacing/>
    </w:pPr>
  </w:style>
  <w:style w:type="paragraph" w:styleId="a5">
    <w:name w:val="No Spacing"/>
    <w:uiPriority w:val="1"/>
    <w:qFormat/>
    <w:rsid w:val="00F234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">
    <w:name w:val="Основной текст3"/>
    <w:basedOn w:val="a0"/>
    <w:rsid w:val="00507B0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71CC"/>
    <w:pPr>
      <w:ind w:left="720"/>
      <w:contextualSpacing/>
    </w:pPr>
  </w:style>
  <w:style w:type="paragraph" w:styleId="a5">
    <w:name w:val="No Spacing"/>
    <w:uiPriority w:val="1"/>
    <w:qFormat/>
    <w:rsid w:val="00F2348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3">
    <w:name w:val="Основной текст3"/>
    <w:basedOn w:val="a0"/>
    <w:rsid w:val="00507B0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Halilova</dc:creator>
  <cp:keywords/>
  <dc:description/>
  <cp:lastModifiedBy>Halilova</cp:lastModifiedBy>
  <cp:revision>26</cp:revision>
  <cp:lastPrinted>2022-01-13T04:24:00Z</cp:lastPrinted>
  <dcterms:created xsi:type="dcterms:W3CDTF">2021-06-15T10:59:00Z</dcterms:created>
  <dcterms:modified xsi:type="dcterms:W3CDTF">2022-01-13T05:59:00Z</dcterms:modified>
</cp:coreProperties>
</file>