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22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81EFC" wp14:editId="52A98F60">
                <wp:simplePos x="0" y="0"/>
                <wp:positionH relativeFrom="column">
                  <wp:posOffset>6604635</wp:posOffset>
                </wp:positionH>
                <wp:positionV relativeFrom="paragraph">
                  <wp:posOffset>107315</wp:posOffset>
                </wp:positionV>
                <wp:extent cx="2819400" cy="12192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9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DCD" w:rsidRPr="00B47C53" w:rsidRDefault="002B00E6" w:rsidP="00E14DCD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  <w:r w:rsidRPr="00B47C53">
                              <w:rPr>
                                <w:sz w:val="24"/>
                                <w:szCs w:val="24"/>
                              </w:rPr>
                              <w:t xml:space="preserve">Приложение к приказу № </w:t>
                            </w:r>
                            <w:r w:rsidR="00B47C53" w:rsidRPr="00B47C53">
                              <w:rPr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</w:p>
                          <w:p w:rsidR="000D631C" w:rsidRPr="00C14210" w:rsidRDefault="001C3B36" w:rsidP="00E14DCD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  <w:r w:rsidRPr="00B47C53">
                              <w:rPr>
                                <w:sz w:val="24"/>
                                <w:szCs w:val="24"/>
                              </w:rPr>
                              <w:t>от «</w:t>
                            </w:r>
                            <w:r w:rsidR="00B47C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7C53" w:rsidRPr="00B47C53">
                              <w:rPr>
                                <w:sz w:val="24"/>
                                <w:szCs w:val="24"/>
                                <w:u w:val="single"/>
                              </w:rPr>
                              <w:t>09</w:t>
                            </w:r>
                            <w:r w:rsidR="00B47C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00E6" w:rsidRPr="00B47C53">
                              <w:rPr>
                                <w:sz w:val="24"/>
                                <w:szCs w:val="24"/>
                              </w:rPr>
                              <w:t xml:space="preserve">»  </w:t>
                            </w:r>
                            <w:r w:rsidR="002B00E6" w:rsidRPr="00B47C5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января </w:t>
                            </w:r>
                            <w:r w:rsidR="000D631C" w:rsidRPr="00B47C53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B47C53" w:rsidRPr="00B47C53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0D631C" w:rsidRPr="00B47C53"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20.05pt;margin-top:8.45pt;width:222pt;height:9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" strokecolor="white">
                <v:textbox>
                  <w:txbxContent>
                    <w:p w:rsidR="00E14DCD" w:rsidRPr="00B47C53" w:rsidRDefault="002B00E6" w:rsidP="00E14DCD">
                      <w:pPr>
                        <w:pStyle w:val="a5"/>
                        <w:rPr>
                          <w:sz w:val="24"/>
                          <w:szCs w:val="24"/>
                        </w:rPr>
                      </w:pPr>
                      <w:r w:rsidRPr="00B47C53">
                        <w:rPr>
                          <w:sz w:val="24"/>
                          <w:szCs w:val="24"/>
                        </w:rPr>
                        <w:t xml:space="preserve">Приложение к приказу № </w:t>
                      </w:r>
                      <w:r w:rsidR="00B47C53" w:rsidRPr="00B47C53">
                        <w:rPr>
                          <w:sz w:val="24"/>
                          <w:szCs w:val="24"/>
                          <w:u w:val="single"/>
                        </w:rPr>
                        <w:t>9</w:t>
                      </w:r>
                    </w:p>
                    <w:p w:rsidR="000D631C" w:rsidRPr="00C14210" w:rsidRDefault="001C3B36" w:rsidP="00E14DCD">
                      <w:pPr>
                        <w:pStyle w:val="a5"/>
                        <w:rPr>
                          <w:sz w:val="24"/>
                          <w:szCs w:val="24"/>
                        </w:rPr>
                      </w:pPr>
                      <w:r w:rsidRPr="00B47C53">
                        <w:rPr>
                          <w:sz w:val="24"/>
                          <w:szCs w:val="24"/>
                        </w:rPr>
                        <w:t>от «</w:t>
                      </w:r>
                      <w:r w:rsidR="00B47C5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47C53" w:rsidRPr="00B47C53">
                        <w:rPr>
                          <w:sz w:val="24"/>
                          <w:szCs w:val="24"/>
                          <w:u w:val="single"/>
                        </w:rPr>
                        <w:t>09</w:t>
                      </w:r>
                      <w:r w:rsidR="00B47C5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B00E6" w:rsidRPr="00B47C53">
                        <w:rPr>
                          <w:sz w:val="24"/>
                          <w:szCs w:val="24"/>
                        </w:rPr>
                        <w:t xml:space="preserve">»  </w:t>
                      </w:r>
                      <w:r w:rsidR="002B00E6" w:rsidRPr="00B47C53">
                        <w:rPr>
                          <w:sz w:val="24"/>
                          <w:szCs w:val="24"/>
                          <w:u w:val="single"/>
                        </w:rPr>
                        <w:t xml:space="preserve">января </w:t>
                      </w:r>
                      <w:r w:rsidR="000D631C" w:rsidRPr="00B47C53">
                        <w:rPr>
                          <w:sz w:val="24"/>
                          <w:szCs w:val="24"/>
                        </w:rPr>
                        <w:t>202</w:t>
                      </w:r>
                      <w:r w:rsidR="00B47C53" w:rsidRPr="00B47C53">
                        <w:rPr>
                          <w:sz w:val="24"/>
                          <w:szCs w:val="24"/>
                        </w:rPr>
                        <w:t>4</w:t>
                      </w:r>
                      <w:r w:rsidR="000D631C" w:rsidRPr="00B47C53"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72" w:rsidRPr="007E0D72" w:rsidRDefault="007E0D72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72">
        <w:rPr>
          <w:rFonts w:ascii="Times New Roman" w:hAnsi="Times New Roman" w:cs="Times New Roman"/>
          <w:b/>
          <w:sz w:val="28"/>
          <w:szCs w:val="28"/>
        </w:rPr>
        <w:t xml:space="preserve">План мероприятий, </w:t>
      </w:r>
    </w:p>
    <w:p w:rsidR="007E0D72" w:rsidRDefault="007E0D72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0D72">
        <w:rPr>
          <w:rFonts w:ascii="Times New Roman" w:hAnsi="Times New Roman" w:cs="Times New Roman"/>
          <w:b/>
          <w:sz w:val="28"/>
          <w:szCs w:val="28"/>
        </w:rPr>
        <w:t>направленный</w:t>
      </w:r>
      <w:proofErr w:type="gramEnd"/>
      <w:r w:rsidRPr="007E0D7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14DCD">
        <w:rPr>
          <w:rFonts w:ascii="Times New Roman" w:hAnsi="Times New Roman" w:cs="Times New Roman"/>
          <w:b/>
          <w:sz w:val="28"/>
          <w:szCs w:val="28"/>
        </w:rPr>
        <w:t xml:space="preserve">достижение </w:t>
      </w:r>
      <w:r w:rsidRPr="007E0D72">
        <w:rPr>
          <w:rFonts w:ascii="Times New Roman" w:hAnsi="Times New Roman" w:cs="Times New Roman"/>
          <w:b/>
          <w:sz w:val="28"/>
          <w:szCs w:val="28"/>
        </w:rPr>
        <w:t>удовлетв</w:t>
      </w:r>
      <w:r w:rsidR="00E14DCD">
        <w:rPr>
          <w:rFonts w:ascii="Times New Roman" w:hAnsi="Times New Roman" w:cs="Times New Roman"/>
          <w:b/>
          <w:sz w:val="28"/>
          <w:szCs w:val="28"/>
        </w:rPr>
        <w:t>орённости граждан предоставлением</w:t>
      </w:r>
      <w:r w:rsidRPr="007E0D72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 учреждением культуры</w:t>
      </w:r>
    </w:p>
    <w:p w:rsidR="0025665E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Лянторский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хантыйский этнографический музей»</w:t>
      </w:r>
    </w:p>
    <w:p w:rsidR="00BB4E22" w:rsidRDefault="00A153EE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BB4E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0D72" w:rsidRDefault="007E0D72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5571"/>
        <w:gridCol w:w="2007"/>
        <w:gridCol w:w="1781"/>
        <w:gridCol w:w="2799"/>
        <w:gridCol w:w="2045"/>
      </w:tblGrid>
      <w:tr w:rsidR="00752580" w:rsidRPr="00F23483" w:rsidTr="00FD09B2">
        <w:tc>
          <w:tcPr>
            <w:tcW w:w="583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71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07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81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99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45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07B04" w:rsidRPr="00F23483" w:rsidTr="00D77631">
        <w:tc>
          <w:tcPr>
            <w:tcW w:w="14786" w:type="dxa"/>
            <w:gridSpan w:val="6"/>
          </w:tcPr>
          <w:p w:rsidR="00507B04" w:rsidRPr="00F23483" w:rsidRDefault="00507B04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открытость и доступность информации об учреждении</w:t>
            </w:r>
          </w:p>
        </w:tc>
      </w:tr>
      <w:tr w:rsidR="00752580" w:rsidRPr="00F23483" w:rsidTr="00FD09B2">
        <w:tc>
          <w:tcPr>
            <w:tcW w:w="583" w:type="dxa"/>
          </w:tcPr>
          <w:p w:rsidR="007E0D72" w:rsidRPr="00BD2C35" w:rsidRDefault="00BD2C35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1" w:type="dxa"/>
          </w:tcPr>
          <w:p w:rsidR="007E0D72" w:rsidRPr="00507B04" w:rsidRDefault="00507B04" w:rsidP="001C3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о деятельности </w:t>
            </w:r>
            <w:r w:rsidR="00752580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</w:t>
            </w:r>
            <w:r w:rsidR="00E31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7E0D72" w:rsidRPr="00507B04" w:rsidRDefault="00A153EE" w:rsidP="00F2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Н.З., ведущий методист музея</w:t>
            </w:r>
          </w:p>
        </w:tc>
        <w:tc>
          <w:tcPr>
            <w:tcW w:w="1781" w:type="dxa"/>
          </w:tcPr>
          <w:p w:rsidR="007E0D72" w:rsidRPr="00507B04" w:rsidRDefault="00507B04" w:rsidP="007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75258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обновления </w:t>
            </w: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799" w:type="dxa"/>
          </w:tcPr>
          <w:p w:rsidR="007E0D72" w:rsidRPr="00507B04" w:rsidRDefault="00507B04" w:rsidP="00F2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получения услуг</w:t>
            </w:r>
          </w:p>
        </w:tc>
        <w:tc>
          <w:tcPr>
            <w:tcW w:w="2045" w:type="dxa"/>
          </w:tcPr>
          <w:p w:rsidR="007E0D72" w:rsidRPr="00507B04" w:rsidRDefault="00507B04" w:rsidP="00F2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752580" w:rsidRPr="00F23483" w:rsidTr="00FD09B2">
        <w:tc>
          <w:tcPr>
            <w:tcW w:w="583" w:type="dxa"/>
          </w:tcPr>
          <w:p w:rsidR="005E552C" w:rsidRPr="00BD2C35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2C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5E552C" w:rsidRPr="00507B04" w:rsidRDefault="005E552C" w:rsidP="001C3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стендах учреждения (объявления, информация о предстоящих мероприятиях и др.)</w:t>
            </w:r>
          </w:p>
        </w:tc>
        <w:tc>
          <w:tcPr>
            <w:tcW w:w="2007" w:type="dxa"/>
          </w:tcPr>
          <w:p w:rsidR="005E552C" w:rsidRDefault="00A153EE" w:rsidP="00F2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Н.З., ведущий методист музея, </w:t>
            </w:r>
            <w:r w:rsidR="005E552C">
              <w:rPr>
                <w:rFonts w:ascii="Times New Roman" w:hAnsi="Times New Roman" w:cs="Times New Roman"/>
                <w:sz w:val="24"/>
                <w:szCs w:val="24"/>
              </w:rPr>
              <w:t xml:space="preserve">Лосева О.Ю., художник </w:t>
            </w:r>
            <w:r w:rsidR="00B47C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552C">
              <w:rPr>
                <w:rFonts w:ascii="Times New Roman" w:hAnsi="Times New Roman" w:cs="Times New Roman"/>
                <w:sz w:val="24"/>
                <w:szCs w:val="24"/>
              </w:rPr>
              <w:t xml:space="preserve"> оформитель</w:t>
            </w:r>
            <w:r w:rsidR="00B47C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C53" w:rsidRPr="00507B04" w:rsidRDefault="00B47C53" w:rsidP="00F2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Н.Ю.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5E552C" w:rsidRPr="00507B04" w:rsidRDefault="005E552C" w:rsidP="00F2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E552C" w:rsidRPr="00507B04" w:rsidRDefault="005E552C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получения услуг</w:t>
            </w:r>
          </w:p>
        </w:tc>
        <w:tc>
          <w:tcPr>
            <w:tcW w:w="2045" w:type="dxa"/>
          </w:tcPr>
          <w:p w:rsidR="005E552C" w:rsidRPr="00507B04" w:rsidRDefault="005E552C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6C4C99" w:rsidRPr="00F23483" w:rsidTr="00FD09B2">
        <w:tc>
          <w:tcPr>
            <w:tcW w:w="583" w:type="dxa"/>
          </w:tcPr>
          <w:p w:rsidR="006C4C99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4C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6C4C99" w:rsidRPr="00BD2C35" w:rsidRDefault="006C4C99" w:rsidP="00474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мероприятиях </w:t>
            </w:r>
            <w:r w:rsidR="00DC116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C3B3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информационных ресурсах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04E0" w:rsidRPr="006A04E0" w:rsidRDefault="006A04E0" w:rsidP="006A04E0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учреждения: </w:t>
            </w:r>
            <w:hyperlink r:id="rId6" w:history="1">
              <w:r w:rsidRPr="006A04E0">
                <w:rPr>
                  <w:rStyle w:val="a7"/>
                  <w:rFonts w:ascii="Times New Roman" w:hAnsi="Times New Roman" w:cs="Times New Roman"/>
                  <w:color w:val="0000CC"/>
                  <w:sz w:val="24"/>
                  <w:szCs w:val="24"/>
                </w:rPr>
                <w:t>http://lhem.ru/</w:t>
              </w:r>
            </w:hyperlink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4E0" w:rsidRPr="006A04E0" w:rsidRDefault="006A04E0" w:rsidP="006A0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A04E0">
                <w:rPr>
                  <w:rStyle w:val="a7"/>
                  <w:rFonts w:ascii="Times New Roman" w:hAnsi="Times New Roman" w:cs="Times New Roman"/>
                  <w:color w:val="0000CC"/>
                  <w:sz w:val="24"/>
                  <w:szCs w:val="24"/>
                </w:rPr>
                <w:t>https://vk.com/lyantorhm</w:t>
              </w:r>
            </w:hyperlink>
            <w:r w:rsidRPr="006A04E0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страница в социальной сети «</w:t>
            </w:r>
            <w:proofErr w:type="spellStart"/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04E0" w:rsidRPr="006A04E0" w:rsidRDefault="006A04E0" w:rsidP="006A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6A04E0">
                <w:rPr>
                  <w:rStyle w:val="a7"/>
                  <w:rFonts w:ascii="Times New Roman" w:hAnsi="Times New Roman" w:cs="Times New Roman"/>
                  <w:color w:val="0000CC"/>
                  <w:sz w:val="24"/>
                  <w:szCs w:val="24"/>
                </w:rPr>
                <w:t>https://vk.com/club217421567</w:t>
              </w:r>
              <w:r w:rsidRPr="006A04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 w:rsidRPr="006A04E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официальная  </w:t>
            </w:r>
            <w:r w:rsidRPr="006A0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на странице в социальной сети «</w:t>
            </w:r>
            <w:proofErr w:type="spellStart"/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04E0" w:rsidRPr="006A04E0" w:rsidRDefault="006A04E0" w:rsidP="006A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6A04E0">
                <w:rPr>
                  <w:rStyle w:val="a7"/>
                  <w:rFonts w:ascii="Times New Roman" w:hAnsi="Times New Roman" w:cs="Times New Roman"/>
                  <w:color w:val="0000CC"/>
                  <w:sz w:val="24"/>
                  <w:szCs w:val="24"/>
                </w:rPr>
                <w:t>https://ok.ru/profile/559762514142/statuses</w:t>
              </w:r>
            </w:hyperlink>
            <w:r w:rsidRPr="006A04E0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страница в социальной сети «Одноклассники».</w:t>
            </w:r>
          </w:p>
          <w:p w:rsidR="006A04E0" w:rsidRPr="006A04E0" w:rsidRDefault="006A04E0" w:rsidP="006A04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0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</w:t>
            </w:r>
            <w:r w:rsidRPr="006A0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официальном сайте «КУЛЬТУРА. РФ»;</w:t>
            </w:r>
          </w:p>
          <w:p w:rsidR="006A04E0" w:rsidRPr="006A04E0" w:rsidRDefault="006A04E0" w:rsidP="006A04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"https://vk.com/visitugra" </w:instrText>
            </w:r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туристической платформе «</w:t>
            </w:r>
            <w:proofErr w:type="spellStart"/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Visit</w:t>
            </w:r>
            <w:proofErr w:type="spellEnd"/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Ugra</w:t>
            </w:r>
            <w:proofErr w:type="spellEnd"/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6C4C99" w:rsidRDefault="006A04E0" w:rsidP="006A0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007" w:type="dxa"/>
          </w:tcPr>
          <w:p w:rsidR="006C4C99" w:rsidRPr="00507B04" w:rsidRDefault="00A153EE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Халилова Н.З., ведущий методист музея,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Энгельгард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экскурсовод.</w:t>
            </w:r>
          </w:p>
        </w:tc>
        <w:tc>
          <w:tcPr>
            <w:tcW w:w="1781" w:type="dxa"/>
          </w:tcPr>
          <w:p w:rsidR="006C4C99" w:rsidRPr="00507B04" w:rsidRDefault="006C4C99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6C4C99" w:rsidRPr="00507B04" w:rsidRDefault="006C4C99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получения услуг</w:t>
            </w:r>
          </w:p>
        </w:tc>
        <w:tc>
          <w:tcPr>
            <w:tcW w:w="2045" w:type="dxa"/>
          </w:tcPr>
          <w:p w:rsidR="006C4C99" w:rsidRPr="00507B04" w:rsidRDefault="006C4C99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F414EB" w:rsidRPr="00F23483" w:rsidTr="00FD09B2">
        <w:tc>
          <w:tcPr>
            <w:tcW w:w="583" w:type="dxa"/>
          </w:tcPr>
          <w:p w:rsidR="00F414EB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F414EB" w:rsidRDefault="00F414EB" w:rsidP="00A15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 w:rsidR="00A15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учреждения</w:t>
            </w:r>
            <w:r w:rsidR="00A15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F414EB" w:rsidRPr="00507B04" w:rsidRDefault="00A153EE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Н.З., ведущий методист музея</w:t>
            </w:r>
          </w:p>
        </w:tc>
        <w:tc>
          <w:tcPr>
            <w:tcW w:w="1781" w:type="dxa"/>
          </w:tcPr>
          <w:p w:rsidR="00F414EB" w:rsidRPr="00507B04" w:rsidRDefault="00F414EB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14EB" w:rsidRPr="00507B04" w:rsidRDefault="00F414EB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 прогнозирование спроса.</w:t>
            </w:r>
          </w:p>
        </w:tc>
        <w:tc>
          <w:tcPr>
            <w:tcW w:w="2045" w:type="dxa"/>
          </w:tcPr>
          <w:p w:rsidR="00F414EB" w:rsidRPr="00507B04" w:rsidRDefault="00F414EB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E14DCD" w:rsidRPr="00F23483" w:rsidTr="003A68B0">
        <w:tc>
          <w:tcPr>
            <w:tcW w:w="14786" w:type="dxa"/>
            <w:gridSpan w:val="6"/>
          </w:tcPr>
          <w:p w:rsidR="00E14DCD" w:rsidRPr="00E14DCD" w:rsidRDefault="00E14DCD" w:rsidP="00E1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CD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 учреждения</w:t>
            </w:r>
          </w:p>
        </w:tc>
      </w:tr>
      <w:tr w:rsidR="00E14DCD" w:rsidRPr="00F23483" w:rsidTr="00FD09B2">
        <w:tc>
          <w:tcPr>
            <w:tcW w:w="583" w:type="dxa"/>
          </w:tcPr>
          <w:p w:rsidR="00E14DCD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E14DCD" w:rsidRDefault="00E14DCD" w:rsidP="00DD0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D09B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инструктажей, бесед с  сотрудниками учреждения  по этикету, правилам поведения с посетителями</w:t>
            </w:r>
            <w:r w:rsidR="00E23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E14DCD" w:rsidRPr="00507B04" w:rsidRDefault="00FD09B2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А.С., заведующий сектором развития музейных услуг</w:t>
            </w:r>
          </w:p>
        </w:tc>
        <w:tc>
          <w:tcPr>
            <w:tcW w:w="1781" w:type="dxa"/>
          </w:tcPr>
          <w:p w:rsidR="00E14DCD" w:rsidRDefault="00FD09B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99" w:type="dxa"/>
          </w:tcPr>
          <w:p w:rsidR="00E14DCD" w:rsidRDefault="00FD09B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  <w:tc>
          <w:tcPr>
            <w:tcW w:w="2045" w:type="dxa"/>
          </w:tcPr>
          <w:p w:rsidR="00E14DCD" w:rsidRDefault="00FD09B2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FD09B2" w:rsidRPr="00F23483" w:rsidTr="00FD09B2">
        <w:tc>
          <w:tcPr>
            <w:tcW w:w="583" w:type="dxa"/>
          </w:tcPr>
          <w:p w:rsidR="00FD09B2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FD09B2" w:rsidRDefault="00FD09B2" w:rsidP="00DD0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работников квалификационным требованиям (аттестация), в том числе на основе повышения квалификации и переподготовки работников</w:t>
            </w:r>
            <w:r w:rsidR="00B47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DD01C3" w:rsidRDefault="00DD01C3" w:rsidP="00DD01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обязанности директора МУК «ЛХЭМ»</w:t>
            </w:r>
          </w:p>
          <w:p w:rsidR="00DD01C3" w:rsidRDefault="00DD01C3" w:rsidP="00DD01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Трофимова Екатерина Владимировна</w:t>
            </w:r>
          </w:p>
          <w:p w:rsidR="00FD09B2" w:rsidRPr="00507B04" w:rsidRDefault="00FD09B2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D09B2" w:rsidRDefault="00FD09B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D09B2" w:rsidRDefault="00FD09B2">
            <w:r w:rsidRPr="00B42FF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  <w:tc>
          <w:tcPr>
            <w:tcW w:w="2045" w:type="dxa"/>
          </w:tcPr>
          <w:p w:rsidR="00FD09B2" w:rsidRDefault="00FD09B2">
            <w:r w:rsidRPr="00B42FF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E14DCD" w:rsidRPr="00F23483" w:rsidTr="00FD09B2">
        <w:tc>
          <w:tcPr>
            <w:tcW w:w="583" w:type="dxa"/>
          </w:tcPr>
          <w:p w:rsidR="00E14DCD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1" w:type="dxa"/>
          </w:tcPr>
          <w:p w:rsidR="00E14DCD" w:rsidRDefault="00E14DCD" w:rsidP="00DC6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C">
              <w:rPr>
                <w:rStyle w:val="3"/>
                <w:color w:val="000000" w:themeColor="text1"/>
                <w:sz w:val="24"/>
                <w:szCs w:val="24"/>
              </w:rPr>
              <w:t xml:space="preserve">Анализ </w:t>
            </w:r>
            <w:r w:rsidR="00DC6591">
              <w:rPr>
                <w:rStyle w:val="3"/>
                <w:color w:val="000000" w:themeColor="text1"/>
                <w:sz w:val="24"/>
                <w:szCs w:val="24"/>
              </w:rPr>
              <w:t>Книги отзывов и предложений о работе учреждения</w:t>
            </w:r>
          </w:p>
        </w:tc>
        <w:tc>
          <w:tcPr>
            <w:tcW w:w="2007" w:type="dxa"/>
          </w:tcPr>
          <w:p w:rsidR="00E14DCD" w:rsidRPr="00507B04" w:rsidRDefault="00E23715" w:rsidP="00E2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Н.З., ведущий методист музея</w:t>
            </w:r>
            <w:r w:rsidR="00E14DCD">
              <w:rPr>
                <w:rFonts w:ascii="Times New Roman" w:hAnsi="Times New Roman" w:cs="Times New Roman"/>
                <w:sz w:val="24"/>
                <w:szCs w:val="24"/>
              </w:rPr>
              <w:t>, Носенко А.С., заведующий сектором развития музейных услуг</w:t>
            </w:r>
          </w:p>
        </w:tc>
        <w:tc>
          <w:tcPr>
            <w:tcW w:w="1781" w:type="dxa"/>
          </w:tcPr>
          <w:p w:rsidR="00E14DCD" w:rsidRPr="00507B04" w:rsidRDefault="00E14DCD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E14DCD" w:rsidRPr="00507B04" w:rsidRDefault="00E14DCD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 прогнозирование спроса.</w:t>
            </w:r>
          </w:p>
        </w:tc>
        <w:tc>
          <w:tcPr>
            <w:tcW w:w="2045" w:type="dxa"/>
          </w:tcPr>
          <w:p w:rsidR="00E14DCD" w:rsidRPr="00507B04" w:rsidRDefault="00E14DCD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0A2D85" w:rsidRPr="00F23483" w:rsidTr="009D40B9">
        <w:tc>
          <w:tcPr>
            <w:tcW w:w="14786" w:type="dxa"/>
            <w:gridSpan w:val="6"/>
          </w:tcPr>
          <w:p w:rsidR="000A2D85" w:rsidRPr="00E14DCD" w:rsidRDefault="00E14DCD" w:rsidP="00E1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комфортных условий и доступности получения услуг, в том числе для людей с ограниченными возможностями здоровья</w:t>
            </w:r>
          </w:p>
        </w:tc>
      </w:tr>
      <w:tr w:rsidR="003B79D2" w:rsidRPr="00F23483" w:rsidTr="00FD09B2">
        <w:tc>
          <w:tcPr>
            <w:tcW w:w="583" w:type="dxa"/>
          </w:tcPr>
          <w:p w:rsidR="003B79D2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3B79D2" w:rsidRDefault="003B79D2" w:rsidP="003B7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A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45A98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9D2" w:rsidRDefault="003B79D2" w:rsidP="003B7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C40DA" w:rsidRDefault="000C40DA" w:rsidP="000C40D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обязанности директора МУК «ЛХЭМ»</w:t>
            </w:r>
          </w:p>
          <w:p w:rsidR="000C40DA" w:rsidRDefault="000C40DA" w:rsidP="000C40D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Трофимова Екатерина Владимировна</w:t>
            </w:r>
          </w:p>
          <w:p w:rsidR="003B79D2" w:rsidRPr="00507B04" w:rsidRDefault="003B79D2" w:rsidP="00F23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B79D2" w:rsidRDefault="003B79D2" w:rsidP="00F2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3B79D2" w:rsidRPr="00507B04" w:rsidRDefault="003B79D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получения услуг</w:t>
            </w:r>
          </w:p>
        </w:tc>
        <w:tc>
          <w:tcPr>
            <w:tcW w:w="2045" w:type="dxa"/>
          </w:tcPr>
          <w:p w:rsidR="003B79D2" w:rsidRPr="00507B04" w:rsidRDefault="003B79D2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3B79D2" w:rsidRPr="00F23483" w:rsidTr="00FD09B2">
        <w:tc>
          <w:tcPr>
            <w:tcW w:w="583" w:type="dxa"/>
          </w:tcPr>
          <w:p w:rsidR="003B79D2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3B79D2" w:rsidRPr="00DD4C79" w:rsidRDefault="003B79D2" w:rsidP="003B79D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D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опрос среди людей с ограниченными возможностями здоровья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D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филиале БУ «</w:t>
            </w:r>
            <w:proofErr w:type="spellStart"/>
            <w:r w:rsidRPr="00DD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DD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комплексный центр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населения»)</w:t>
            </w:r>
            <w:r w:rsidR="00E3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B79D2" w:rsidRDefault="003B79D2" w:rsidP="00F2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B79D2" w:rsidRPr="00507B04" w:rsidRDefault="00A65D34" w:rsidP="00F2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Н.З., ведущий методист музея</w:t>
            </w:r>
          </w:p>
        </w:tc>
        <w:tc>
          <w:tcPr>
            <w:tcW w:w="1781" w:type="dxa"/>
          </w:tcPr>
          <w:p w:rsidR="003B79D2" w:rsidRDefault="003B79D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3B79D2" w:rsidRPr="00507B04" w:rsidRDefault="003B79D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получения услуг</w:t>
            </w:r>
          </w:p>
        </w:tc>
        <w:tc>
          <w:tcPr>
            <w:tcW w:w="2045" w:type="dxa"/>
          </w:tcPr>
          <w:p w:rsidR="003B79D2" w:rsidRPr="00507B04" w:rsidRDefault="003B79D2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</w:tbl>
    <w:p w:rsidR="007E0D72" w:rsidRPr="00645A98" w:rsidRDefault="007E0D72" w:rsidP="00645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0D72" w:rsidRPr="00645A98" w:rsidSect="007E0D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D3E"/>
    <w:multiLevelType w:val="hybridMultilevel"/>
    <w:tmpl w:val="4A9CB538"/>
    <w:lvl w:ilvl="0" w:tplc="A448DE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EB8"/>
    <w:multiLevelType w:val="hybridMultilevel"/>
    <w:tmpl w:val="C80A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05B1"/>
    <w:multiLevelType w:val="hybridMultilevel"/>
    <w:tmpl w:val="BF243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3B43AA"/>
    <w:multiLevelType w:val="hybridMultilevel"/>
    <w:tmpl w:val="9296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B5"/>
    <w:rsid w:val="000A2D85"/>
    <w:rsid w:val="000C40DA"/>
    <w:rsid w:val="000D631C"/>
    <w:rsid w:val="001C3B36"/>
    <w:rsid w:val="0025665E"/>
    <w:rsid w:val="00265EC1"/>
    <w:rsid w:val="002B00E6"/>
    <w:rsid w:val="003171CC"/>
    <w:rsid w:val="003B79D2"/>
    <w:rsid w:val="00433796"/>
    <w:rsid w:val="004745B5"/>
    <w:rsid w:val="00507B04"/>
    <w:rsid w:val="005E552C"/>
    <w:rsid w:val="00633110"/>
    <w:rsid w:val="00645A98"/>
    <w:rsid w:val="006A04E0"/>
    <w:rsid w:val="006C4C99"/>
    <w:rsid w:val="006E6C26"/>
    <w:rsid w:val="00752580"/>
    <w:rsid w:val="007D2360"/>
    <w:rsid w:val="007E0D72"/>
    <w:rsid w:val="007E1BB1"/>
    <w:rsid w:val="008556C4"/>
    <w:rsid w:val="00927572"/>
    <w:rsid w:val="009A5130"/>
    <w:rsid w:val="00A153EE"/>
    <w:rsid w:val="00A65D34"/>
    <w:rsid w:val="00B47C53"/>
    <w:rsid w:val="00BB4E22"/>
    <w:rsid w:val="00BD2C35"/>
    <w:rsid w:val="00C14210"/>
    <w:rsid w:val="00DA5DB5"/>
    <w:rsid w:val="00DC1167"/>
    <w:rsid w:val="00DC6591"/>
    <w:rsid w:val="00DD01C3"/>
    <w:rsid w:val="00DD4C79"/>
    <w:rsid w:val="00E14DCD"/>
    <w:rsid w:val="00E23715"/>
    <w:rsid w:val="00E3175B"/>
    <w:rsid w:val="00F00006"/>
    <w:rsid w:val="00F23483"/>
    <w:rsid w:val="00F414EB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7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71CC"/>
    <w:pPr>
      <w:ind w:left="720"/>
      <w:contextualSpacing/>
    </w:pPr>
  </w:style>
  <w:style w:type="paragraph" w:styleId="a5">
    <w:name w:val="No Spacing"/>
    <w:uiPriority w:val="1"/>
    <w:qFormat/>
    <w:rsid w:val="00F2348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3">
    <w:name w:val="Основной текст3"/>
    <w:basedOn w:val="a0"/>
    <w:rsid w:val="00507B04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styleId="a6">
    <w:name w:val="page number"/>
    <w:basedOn w:val="a0"/>
    <w:rsid w:val="006A04E0"/>
  </w:style>
  <w:style w:type="character" w:styleId="a7">
    <w:name w:val="Hyperlink"/>
    <w:unhideWhenUsed/>
    <w:rsid w:val="006A04E0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7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71CC"/>
    <w:pPr>
      <w:ind w:left="720"/>
      <w:contextualSpacing/>
    </w:pPr>
  </w:style>
  <w:style w:type="paragraph" w:styleId="a5">
    <w:name w:val="No Spacing"/>
    <w:uiPriority w:val="1"/>
    <w:qFormat/>
    <w:rsid w:val="00F2348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3">
    <w:name w:val="Основной текст3"/>
    <w:basedOn w:val="a0"/>
    <w:rsid w:val="00507B04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styleId="a6">
    <w:name w:val="page number"/>
    <w:basedOn w:val="a0"/>
    <w:rsid w:val="006A04E0"/>
  </w:style>
  <w:style w:type="character" w:styleId="a7">
    <w:name w:val="Hyperlink"/>
    <w:unhideWhenUsed/>
    <w:rsid w:val="006A04E0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7421567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lyantor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he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59762514142/statu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Halilova</dc:creator>
  <cp:keywords/>
  <dc:description/>
  <cp:lastModifiedBy>Halilova</cp:lastModifiedBy>
  <cp:revision>41</cp:revision>
  <cp:lastPrinted>2024-01-09T10:27:00Z</cp:lastPrinted>
  <dcterms:created xsi:type="dcterms:W3CDTF">2021-06-15T10:59:00Z</dcterms:created>
  <dcterms:modified xsi:type="dcterms:W3CDTF">2024-01-09T10:28:00Z</dcterms:modified>
</cp:coreProperties>
</file>